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0BA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关于开展20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24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-20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25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本科生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国家奖学金</w:t>
      </w:r>
      <w:r>
        <w:rPr>
          <w:rFonts w:hint="eastAsia" w:ascii="方正小标宋简体" w:hAnsi="黑体" w:eastAsia="方正小标宋简体" w:cs="Times New Roman"/>
          <w:sz w:val="44"/>
          <w:szCs w:val="44"/>
          <w:lang w:eastAsia="zh-CN"/>
        </w:rPr>
        <w:t>、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本科生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国家励志奖学金的通知</w:t>
      </w:r>
    </w:p>
    <w:p w14:paraId="2E1C7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08630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各学院：</w:t>
      </w:r>
    </w:p>
    <w:p w14:paraId="5E69F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根据河北省教育厅相关工作安排部署，结合我校实际，现就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本科生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国家奖学金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以下简称“国家奖学金”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本科生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国家励志奖学金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以下简称“国家励志奖学金”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评审工作具体事宜通知如下：</w:t>
      </w:r>
    </w:p>
    <w:p w14:paraId="481837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一、评选范围</w:t>
      </w:r>
    </w:p>
    <w:p w14:paraId="35226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全日制本科生</w:t>
      </w:r>
    </w:p>
    <w:p w14:paraId="2E7CC2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二、名额分配</w:t>
      </w:r>
    </w:p>
    <w:p w14:paraId="220C87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根据省教育厅下拨名额、学校在籍学生数及院系规模分配名额，结果见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《202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-202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学年国家奖学金、202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-202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学年国家励志奖学金名额分配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eastAsia="zh-CN"/>
        </w:rPr>
        <w:t>）。评选实行等额推荐。</w:t>
      </w:r>
    </w:p>
    <w:p w14:paraId="3A92D3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同一学年内，申请国家励志奖学金的学生可以同时申请并获得国家助学金，但不能同时获得国家奖学金。</w:t>
      </w:r>
    </w:p>
    <w:p w14:paraId="2FD272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三、评审要求及说明</w:t>
      </w:r>
    </w:p>
    <w:p w14:paraId="7521F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（一）各学院要大力宣传国家奖学金、国家励志奖学金政策，积极组织学生申请。</w:t>
      </w:r>
    </w:p>
    <w:p w14:paraId="5C702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（二）国家励志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奖学金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选以2024-2025学年家庭经济困难学生认定工作为基础。</w:t>
      </w:r>
    </w:p>
    <w:p w14:paraId="36144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本次评审工作分为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初审推荐和学校评审两个层面进行，实行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、学校两级公示。评审工作要严格按照河北省财政厅和河北省教育厅有关文件执行，具体参照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河北工业大学本科生国家奖学金评审办法（修订）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《河北工业大学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本科生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国家励志奖学金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评审办法（修订）》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（附件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2024-2025学年国家奖学金、2024-2025学年国家励志奖学金评审工作时间安排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）。</w:t>
      </w:r>
    </w:p>
    <w:p w14:paraId="01FB5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初评名单确定后，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须在学院内公示（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公示起始日至结束日应不少于5个工作日，不含起始日当天，不包含周末及节假日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），公示无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异议后，将材料报送学生资助管理中心。</w:t>
      </w:r>
    </w:p>
    <w:p w14:paraId="7502D6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（四）学年初转专业的学生，国家奖学金、国家励志奖学金都在原学院进行评审；学年初复学的学生，可参评国家助学金，不参评国家奖学金和国家励志奖学金；退役在校大学生可参评国家励志奖学金，不参评国家助学金。</w:t>
      </w:r>
    </w:p>
    <w:p w14:paraId="18B74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各学院要做好国家奖学金、国家励志奖学金评审过程所有材料的归档工作。</w:t>
      </w:r>
    </w:p>
    <w:p w14:paraId="677B06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四、报送要求</w:t>
      </w:r>
    </w:p>
    <w:p w14:paraId="0B938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（一）报送材料</w:t>
      </w:r>
    </w:p>
    <w:p w14:paraId="4B3C6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1.《2024-2025学年国家奖学金申请审批表》（附件5）纸质版三份与电子版。请务必按照《2024-2025学年国家奖学金申请审批表》填写说明（附件4）填写，填写形式和内容务必符合要求。</w:t>
      </w:r>
    </w:p>
    <w:p w14:paraId="0E4BA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2024-2025学年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本科生国家奖学金获奖学生初审名单表》电子版（附件6）。</w:t>
      </w:r>
    </w:p>
    <w:p w14:paraId="049C9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3.《本科生国家励志奖学金申请表》（附件8）纸质版一份。</w:t>
      </w:r>
    </w:p>
    <w:p w14:paraId="4539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（二）报送时间</w:t>
      </w:r>
    </w:p>
    <w:p w14:paraId="43144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2024-2025学年国家奖学金申请审批表》（附件5）纸质版和电子版由国家奖学金获得者本人于9月28日14:00-17:00交至北辰校区大学生活动中心115室；《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2024-2025学年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本科生国家奖学金获奖学生初审名单表》（附件6）电子版，以学院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为单位，于9月28日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17:00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前发送至学生工作处宗爽协同；由学院评审工作小组组长签字并加盖学院公章的国家奖学金、国家励志奖学金评审实施细则纸质版，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于9月28日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17:00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前交到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北辰校区大学生活动中心115室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；《本科生国家励志奖学金申请表》（附件8）纸质材料，以学院为单位，于10月24日前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交至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北辰校区大学生活动中心115室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 w14:paraId="6548381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p w14:paraId="1A869A8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宗爽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022-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60435514。</w:t>
      </w:r>
    </w:p>
    <w:p w14:paraId="285DB9C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 w14:paraId="52EECF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304" w:right="0" w:rightChars="0" w:hanging="1280" w:hanging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1.2024-2025学年国家奖学金、2024-2025学年国家励志奖学金名额分配表</w:t>
      </w:r>
    </w:p>
    <w:p w14:paraId="474E10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2.2024-2025学年国家奖学金、2024-2025学年国家励志奖学金评审工作时间安排</w:t>
      </w:r>
    </w:p>
    <w:p w14:paraId="4A0D56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highlight w:val="none"/>
          <w:lang w:val="en-US" w:eastAsia="zh-CN"/>
        </w:rPr>
        <w:t>3.河北工业大学本科生国家奖学金评审办法（修订）</w:t>
      </w:r>
    </w:p>
    <w:p w14:paraId="3334AE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4.《2024-2025学年国家奖学金申请审批表》填写说明</w:t>
      </w:r>
    </w:p>
    <w:p w14:paraId="7C4F4F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5.2024-2025学年国家奖学金申请审批表</w:t>
      </w:r>
    </w:p>
    <w:p w14:paraId="34FE86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6.2024-2025学年本科生国家奖学金获奖学生初审名单表</w:t>
      </w:r>
    </w:p>
    <w:p w14:paraId="58738A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right="0" w:rightChars="0" w:firstLine="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highlight w:val="none"/>
          <w:lang w:val="en-US" w:eastAsia="zh-CN"/>
        </w:rPr>
        <w:t>7.河北工业大学本科生国家励志奖学金评审办法（修订）</w:t>
      </w:r>
    </w:p>
    <w:p w14:paraId="60B42B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8.本科生国家励志奖学金申请表</w:t>
      </w:r>
    </w:p>
    <w:p w14:paraId="102A1F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9.学生申请奖学金（国家奖学金、国家励志奖学金）操作指南</w:t>
      </w:r>
    </w:p>
    <w:p w14:paraId="0190F0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6"/>
          <w:sz w:val="32"/>
          <w:szCs w:val="32"/>
          <w:lang w:val="en-US" w:eastAsia="zh-CN"/>
        </w:rPr>
        <w:t>10.教师审核奖学金（国家奖学金、国家励志奖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学金）操作指南</w:t>
      </w:r>
    </w:p>
    <w:p w14:paraId="5B79A8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320" w:leftChars="0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5C579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学生工作处</w:t>
      </w:r>
    </w:p>
    <w:p w14:paraId="6B52F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</w:t>
      </w:r>
    </w:p>
    <w:p w14:paraId="630862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</w:rPr>
      </w:pPr>
    </w:p>
    <w:sectPr>
      <w:pgSz w:w="11906" w:h="16838"/>
      <w:pgMar w:top="215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F6BD30A-D3E9-47A6-B56F-F0B29F7C14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5D44053-BAE2-418D-B0FF-8327BB338062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917CA3EC-53B0-4CA6-B9EF-87554CD841E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CB3DFF9-7AF4-4982-AFCA-6251D10231F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4B62FC8-2D6F-4CBE-B2DB-554A6264768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yZGQ3MzY3MzlkYTEzNDE5MjMxNDMyNTkxNzNkNDEifQ=="/>
  </w:docVars>
  <w:rsids>
    <w:rsidRoot w:val="068C0F79"/>
    <w:rsid w:val="0058523E"/>
    <w:rsid w:val="01B6221C"/>
    <w:rsid w:val="028E6791"/>
    <w:rsid w:val="0374238F"/>
    <w:rsid w:val="04367644"/>
    <w:rsid w:val="04C44C50"/>
    <w:rsid w:val="068C0F79"/>
    <w:rsid w:val="069D55EB"/>
    <w:rsid w:val="083B16CD"/>
    <w:rsid w:val="084A1910"/>
    <w:rsid w:val="0878550E"/>
    <w:rsid w:val="099B68C7"/>
    <w:rsid w:val="09CD27F9"/>
    <w:rsid w:val="0C1F4E62"/>
    <w:rsid w:val="0CCA1272"/>
    <w:rsid w:val="0D274559"/>
    <w:rsid w:val="0E6D0107"/>
    <w:rsid w:val="100B407B"/>
    <w:rsid w:val="10BE733F"/>
    <w:rsid w:val="10D75D0B"/>
    <w:rsid w:val="116E23A3"/>
    <w:rsid w:val="11D64215"/>
    <w:rsid w:val="127C6B6A"/>
    <w:rsid w:val="131E40C5"/>
    <w:rsid w:val="139E630D"/>
    <w:rsid w:val="14983A03"/>
    <w:rsid w:val="153A315E"/>
    <w:rsid w:val="154C6CC8"/>
    <w:rsid w:val="17CF598E"/>
    <w:rsid w:val="187D35B2"/>
    <w:rsid w:val="19964056"/>
    <w:rsid w:val="1B027E29"/>
    <w:rsid w:val="1C3A14D2"/>
    <w:rsid w:val="1CC96E50"/>
    <w:rsid w:val="1E01086B"/>
    <w:rsid w:val="1E236A34"/>
    <w:rsid w:val="1EC65D3D"/>
    <w:rsid w:val="1F5C21FD"/>
    <w:rsid w:val="1F780DC2"/>
    <w:rsid w:val="1FBA6F24"/>
    <w:rsid w:val="209B4987"/>
    <w:rsid w:val="20BA367F"/>
    <w:rsid w:val="20E26732"/>
    <w:rsid w:val="21380A48"/>
    <w:rsid w:val="21E40288"/>
    <w:rsid w:val="235547AE"/>
    <w:rsid w:val="239A32F4"/>
    <w:rsid w:val="263725D9"/>
    <w:rsid w:val="29634188"/>
    <w:rsid w:val="2A842608"/>
    <w:rsid w:val="2B257ED0"/>
    <w:rsid w:val="2CF33A75"/>
    <w:rsid w:val="2CFA3055"/>
    <w:rsid w:val="2E7926CA"/>
    <w:rsid w:val="2F416D1A"/>
    <w:rsid w:val="2F4920C0"/>
    <w:rsid w:val="2FD858D0"/>
    <w:rsid w:val="2FEE6EA1"/>
    <w:rsid w:val="305B02AF"/>
    <w:rsid w:val="31466869"/>
    <w:rsid w:val="31490108"/>
    <w:rsid w:val="3253123E"/>
    <w:rsid w:val="325925CC"/>
    <w:rsid w:val="335E60EC"/>
    <w:rsid w:val="344A041F"/>
    <w:rsid w:val="34A5373B"/>
    <w:rsid w:val="35A149B6"/>
    <w:rsid w:val="38303DCF"/>
    <w:rsid w:val="386E302B"/>
    <w:rsid w:val="39186D3D"/>
    <w:rsid w:val="392C4597"/>
    <w:rsid w:val="39423DBA"/>
    <w:rsid w:val="397A78E5"/>
    <w:rsid w:val="3A30455A"/>
    <w:rsid w:val="3BA50630"/>
    <w:rsid w:val="3C327705"/>
    <w:rsid w:val="3D0575D8"/>
    <w:rsid w:val="3D7B3D7A"/>
    <w:rsid w:val="3DE713D4"/>
    <w:rsid w:val="3EA90437"/>
    <w:rsid w:val="3EBA43F3"/>
    <w:rsid w:val="3EEF6792"/>
    <w:rsid w:val="3F734905"/>
    <w:rsid w:val="409C64A6"/>
    <w:rsid w:val="41A05B22"/>
    <w:rsid w:val="44A41DCD"/>
    <w:rsid w:val="44BF2763"/>
    <w:rsid w:val="44C862AB"/>
    <w:rsid w:val="459736E0"/>
    <w:rsid w:val="470B6133"/>
    <w:rsid w:val="47685334"/>
    <w:rsid w:val="486378A9"/>
    <w:rsid w:val="490B5F77"/>
    <w:rsid w:val="49F17862"/>
    <w:rsid w:val="4AE20F59"/>
    <w:rsid w:val="4C0D2254"/>
    <w:rsid w:val="4D602609"/>
    <w:rsid w:val="4F3124AF"/>
    <w:rsid w:val="4F5A1A06"/>
    <w:rsid w:val="510559A1"/>
    <w:rsid w:val="51A74CAA"/>
    <w:rsid w:val="51AB6549"/>
    <w:rsid w:val="522E0F28"/>
    <w:rsid w:val="53D63625"/>
    <w:rsid w:val="542E520F"/>
    <w:rsid w:val="546E385E"/>
    <w:rsid w:val="54B95421"/>
    <w:rsid w:val="54BA4CF5"/>
    <w:rsid w:val="54BE4E8C"/>
    <w:rsid w:val="55B856D8"/>
    <w:rsid w:val="565D1DDC"/>
    <w:rsid w:val="576605FD"/>
    <w:rsid w:val="57827D4C"/>
    <w:rsid w:val="57947A7F"/>
    <w:rsid w:val="57CC546B"/>
    <w:rsid w:val="58346B6C"/>
    <w:rsid w:val="58DC348C"/>
    <w:rsid w:val="59605E6B"/>
    <w:rsid w:val="59EE0CDB"/>
    <w:rsid w:val="5AB0033C"/>
    <w:rsid w:val="5AB0697E"/>
    <w:rsid w:val="5B417F68"/>
    <w:rsid w:val="5BA949C7"/>
    <w:rsid w:val="5CB564CD"/>
    <w:rsid w:val="5D5C2DED"/>
    <w:rsid w:val="5D6677C8"/>
    <w:rsid w:val="5DDE7CA6"/>
    <w:rsid w:val="5F357D99"/>
    <w:rsid w:val="604A517F"/>
    <w:rsid w:val="60DB671F"/>
    <w:rsid w:val="60E530F9"/>
    <w:rsid w:val="60F65CCA"/>
    <w:rsid w:val="61F65894"/>
    <w:rsid w:val="621517BC"/>
    <w:rsid w:val="6333639E"/>
    <w:rsid w:val="63FC0E86"/>
    <w:rsid w:val="654A5C21"/>
    <w:rsid w:val="665705F5"/>
    <w:rsid w:val="665A00E6"/>
    <w:rsid w:val="67B83316"/>
    <w:rsid w:val="690C3919"/>
    <w:rsid w:val="6AD66408"/>
    <w:rsid w:val="6B67752D"/>
    <w:rsid w:val="6B7D50A7"/>
    <w:rsid w:val="6C7F4402"/>
    <w:rsid w:val="6D036DE1"/>
    <w:rsid w:val="6D65184A"/>
    <w:rsid w:val="6E3C6AFD"/>
    <w:rsid w:val="6E7A1325"/>
    <w:rsid w:val="70524F5E"/>
    <w:rsid w:val="72181581"/>
    <w:rsid w:val="725D6F93"/>
    <w:rsid w:val="73401C97"/>
    <w:rsid w:val="73CF5C6F"/>
    <w:rsid w:val="745D771F"/>
    <w:rsid w:val="746C7962"/>
    <w:rsid w:val="74A569D0"/>
    <w:rsid w:val="75454CE0"/>
    <w:rsid w:val="764010A6"/>
    <w:rsid w:val="78104AA8"/>
    <w:rsid w:val="78B638A1"/>
    <w:rsid w:val="78D6184E"/>
    <w:rsid w:val="79256331"/>
    <w:rsid w:val="79AC25AE"/>
    <w:rsid w:val="7A756E44"/>
    <w:rsid w:val="7A835A05"/>
    <w:rsid w:val="7AAF67FA"/>
    <w:rsid w:val="7AD149C3"/>
    <w:rsid w:val="7B2A40D3"/>
    <w:rsid w:val="7C442F72"/>
    <w:rsid w:val="7D5771AB"/>
    <w:rsid w:val="7D6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1304</Words>
  <Characters>1527</Characters>
  <Lines>0</Lines>
  <Paragraphs>0</Paragraphs>
  <TotalTime>3</TotalTime>
  <ScaleCrop>false</ScaleCrop>
  <LinksUpToDate>false</LinksUpToDate>
  <CharactersWithSpaces>1527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2024-09-21T06:04:00Z</dcterms:created>
  <dc:creator>企业用户_387877479</dc:creator>
  <cp:lastModifiedBy>李惠</cp:lastModifiedBy>
  <dcterms:modified xsi:type="dcterms:W3CDTF">2025-09-18T05:23:09Z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E3D5FDD34129444AB7596F3E68DFAF5B_13</vt:lpwstr>
  </property>
  <property fmtid="{D5CDD505-2E9C-101B-9397-08002B2CF9AE}" pid="4" name="KSOTemplateDocerSaveRecord">
    <vt:lpwstr>eyJoZGlkIjoiZmUyYzgzOTAxZjA3ZWI5NGM5OWU0ZjNiNjYxNGFlYzgiLCJ1c2VySWQiOiIyMjgwODcwNzIifQ==</vt:lpwstr>
  </property>
</Properties>
</file>