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eastAsia="方正小标宋_GBK" w:cs="Times New Roman"/>
          <w:b/>
          <w:bCs/>
          <w:sz w:val="44"/>
          <w:szCs w:val="44"/>
        </w:rPr>
      </w:pPr>
      <w:r>
        <w:rPr>
          <w:rFonts w:hint="default" w:ascii="仿宋_GB2312" w:eastAsia="仿宋_GB2312"/>
          <w:b/>
          <w:bCs/>
          <w:sz w:val="32"/>
          <w:szCs w:val="24"/>
          <w:lang w:val="en-US" w:eastAsia="zh-CN"/>
        </w:rPr>
        <w:t>河北工业大学</w:t>
      </w:r>
      <w:r>
        <w:rPr>
          <w:rFonts w:hint="eastAsia" w:ascii="仿宋_GB2312" w:eastAsia="仿宋_GB2312"/>
          <w:b/>
          <w:bCs/>
          <w:sz w:val="32"/>
          <w:szCs w:val="24"/>
          <w:lang w:val="en-US" w:eastAsia="zh-CN"/>
        </w:rPr>
        <w:t>2024年</w:t>
      </w:r>
      <w:r>
        <w:rPr>
          <w:rFonts w:hint="default" w:ascii="仿宋_GB2312" w:eastAsia="仿宋_GB2312"/>
          <w:b/>
          <w:bCs/>
          <w:sz w:val="32"/>
          <w:szCs w:val="24"/>
          <w:lang w:val="en-US" w:eastAsia="zh-CN"/>
        </w:rPr>
        <w:t>“国防教育贡献”奖学金</w:t>
      </w:r>
      <w:r>
        <w:rPr>
          <w:rFonts w:hint="eastAsia" w:ascii="仿宋_GB2312" w:eastAsia="仿宋_GB2312"/>
          <w:b/>
          <w:bCs/>
          <w:sz w:val="32"/>
          <w:szCs w:val="24"/>
          <w:lang w:val="en-US" w:eastAsia="zh-CN"/>
        </w:rPr>
        <w:t>申请</w:t>
      </w:r>
      <w:r>
        <w:rPr>
          <w:rFonts w:hint="default" w:ascii="仿宋_GB2312" w:eastAsia="仿宋_GB2312"/>
          <w:b/>
          <w:bCs/>
          <w:sz w:val="32"/>
          <w:szCs w:val="24"/>
          <w:lang w:val="en-US" w:eastAsia="zh-CN"/>
        </w:rPr>
        <w:t>审批表</w:t>
      </w:r>
    </w:p>
    <w:tbl>
      <w:tblPr>
        <w:tblStyle w:val="7"/>
        <w:tblW w:w="9639" w:type="dxa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1563"/>
        <w:gridCol w:w="719"/>
        <w:gridCol w:w="734"/>
        <w:gridCol w:w="228"/>
        <w:gridCol w:w="1048"/>
        <w:gridCol w:w="402"/>
        <w:gridCol w:w="3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  <w:r>
              <w:rPr>
                <w:rFonts w:hint="eastAsia" w:ascii="汉仪书宋一简" w:eastAsia="汉仪书宋一简" w:cs="汉仪书宋一简"/>
                <w:position w:val="12"/>
              </w:rPr>
              <w:t>姓名</w:t>
            </w:r>
          </w:p>
        </w:tc>
        <w:tc>
          <w:tcPr>
            <w:tcW w:w="15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</w:p>
        </w:tc>
        <w:tc>
          <w:tcPr>
            <w:tcW w:w="71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  <w:r>
              <w:rPr>
                <w:rFonts w:hint="eastAsia" w:ascii="汉仪书宋一简" w:eastAsia="汉仪书宋一简" w:cs="汉仪书宋一简"/>
                <w:position w:val="12"/>
              </w:rPr>
              <w:t>性别</w:t>
            </w:r>
          </w:p>
        </w:tc>
        <w:tc>
          <w:tcPr>
            <w:tcW w:w="7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jc w:val="center"/>
              <w:rPr>
                <w:rFonts w:hint="eastAsia" w:ascii="汉仪书宋一简" w:eastAsia="汉仪书宋一简" w:cs="Times New Roman"/>
                <w:position w:val="12"/>
                <w:lang w:val="en-US" w:eastAsia="zh-CN"/>
              </w:rPr>
            </w:pPr>
            <w:r>
              <w:rPr>
                <w:rFonts w:hint="eastAsia" w:ascii="汉仪书宋一简" w:eastAsia="汉仪书宋一简" w:cs="Times New Roman"/>
                <w:position w:val="12"/>
                <w:lang w:val="en-US" w:eastAsia="zh-CN"/>
              </w:rPr>
              <w:t>学号</w:t>
            </w:r>
          </w:p>
        </w:tc>
        <w:tc>
          <w:tcPr>
            <w:tcW w:w="3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jc w:val="center"/>
              <w:rPr>
                <w:rFonts w:hint="eastAsia" w:ascii="汉仪书宋一简" w:eastAsia="汉仪书宋一简" w:cs="Times New Roman"/>
                <w:position w:val="12"/>
                <w:lang w:val="en-US" w:eastAsia="zh-CN"/>
              </w:rPr>
            </w:pPr>
            <w:r>
              <w:rPr>
                <w:rFonts w:hint="eastAsia" w:ascii="汉仪书宋一简" w:eastAsia="汉仪书宋一简" w:cs="Times New Roman"/>
                <w:position w:val="12"/>
                <w:lang w:val="en-US" w:eastAsia="zh-CN"/>
              </w:rPr>
              <w:t>电话</w:t>
            </w:r>
          </w:p>
        </w:tc>
        <w:tc>
          <w:tcPr>
            <w:tcW w:w="22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</w:p>
        </w:tc>
        <w:tc>
          <w:tcPr>
            <w:tcW w:w="20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  <w:r>
              <w:rPr>
                <w:rFonts w:hint="eastAsia" w:ascii="汉仪书宋一简" w:eastAsia="汉仪书宋一简" w:cs="汉仪书宋一简"/>
                <w:position w:val="12"/>
              </w:rPr>
              <w:t>年级</w:t>
            </w:r>
          </w:p>
        </w:tc>
        <w:tc>
          <w:tcPr>
            <w:tcW w:w="3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  <w:r>
              <w:rPr>
                <w:rFonts w:hint="eastAsia" w:ascii="汉仪书宋一简" w:eastAsia="汉仪书宋一简" w:cs="汉仪书宋一简"/>
                <w:position w:val="12"/>
              </w:rPr>
              <w:t>学院</w:t>
            </w:r>
          </w:p>
        </w:tc>
        <w:tc>
          <w:tcPr>
            <w:tcW w:w="22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</w:p>
        </w:tc>
        <w:tc>
          <w:tcPr>
            <w:tcW w:w="20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汉仪书宋一简" w:eastAsia="汉仪书宋一简" w:cs="汉仪书宋一简"/>
                <w:position w:val="12"/>
              </w:rPr>
            </w:pPr>
            <w:r>
              <w:rPr>
                <w:rFonts w:hint="eastAsia" w:ascii="汉仪书宋一简" w:eastAsia="汉仪书宋一简" w:cs="汉仪书宋一简"/>
                <w:position w:val="12"/>
              </w:rPr>
              <w:t>专业</w:t>
            </w:r>
            <w:r>
              <w:rPr>
                <w:rFonts w:hint="eastAsia" w:ascii="汉仪书宋一简" w:eastAsia="汉仪书宋一简" w:cs="汉仪书宋一简"/>
                <w:position w:val="12"/>
                <w:lang w:eastAsia="zh-CN"/>
              </w:rPr>
              <w:t>（</w:t>
            </w:r>
            <w:r>
              <w:rPr>
                <w:rFonts w:hint="eastAsia" w:ascii="汉仪书宋一简" w:eastAsia="汉仪书宋一简" w:cs="汉仪书宋一简"/>
                <w:position w:val="12"/>
              </w:rPr>
              <w:t>班级</w:t>
            </w:r>
            <w:r>
              <w:rPr>
                <w:rFonts w:hint="eastAsia" w:ascii="汉仪书宋一简" w:eastAsia="汉仪书宋一简" w:cs="汉仪书宋一简"/>
                <w:position w:val="12"/>
                <w:lang w:eastAsia="zh-CN"/>
              </w:rPr>
              <w:t>）</w:t>
            </w:r>
          </w:p>
        </w:tc>
        <w:tc>
          <w:tcPr>
            <w:tcW w:w="3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汉仪书宋一简" w:eastAsia="汉仪书宋一简" w:cs="汉仪书宋一简"/>
                <w:position w:val="12"/>
                <w:lang w:eastAsia="zh-CN"/>
              </w:rPr>
            </w:pPr>
            <w:r>
              <w:rPr>
                <w:rFonts w:hint="eastAsia" w:ascii="汉仪书宋一简" w:eastAsia="汉仪书宋一简" w:cs="汉仪书宋一简"/>
                <w:position w:val="12"/>
              </w:rPr>
              <w:t>银行卡号</w:t>
            </w:r>
          </w:p>
        </w:tc>
        <w:tc>
          <w:tcPr>
            <w:tcW w:w="22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  <w:position w:val="12"/>
              </w:rPr>
            </w:pPr>
          </w:p>
        </w:tc>
        <w:tc>
          <w:tcPr>
            <w:tcW w:w="201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汉仪书宋一简" w:eastAsia="汉仪书宋一简" w:cs="Times New Roman"/>
                <w:position w:val="12"/>
                <w:lang w:val="en-US" w:eastAsia="zh-CN"/>
              </w:rPr>
            </w:pPr>
            <w:r>
              <w:rPr>
                <w:rFonts w:hint="eastAsia" w:ascii="汉仪书宋一简" w:eastAsia="汉仪书宋一简" w:cs="Times New Roman"/>
                <w:position w:val="12"/>
                <w:lang w:val="en-US" w:eastAsia="zh-CN"/>
              </w:rPr>
              <w:t>开户行</w:t>
            </w:r>
          </w:p>
        </w:tc>
        <w:tc>
          <w:tcPr>
            <w:tcW w:w="380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汉仪书宋一简" w:eastAsia="汉仪书宋一简" w:cs="Times New Roman"/>
                <w:position w:val="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exac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汉仪书宋一简" w:eastAsia="汉仪书宋一简" w:cs="汉仪书宋一简"/>
                <w:position w:val="12"/>
                <w:lang w:val="en-US" w:eastAsia="zh-CN"/>
              </w:rPr>
            </w:pPr>
          </w:p>
          <w:p>
            <w:pPr>
              <w:spacing w:line="400" w:lineRule="exact"/>
              <w:ind w:firstLine="210" w:firstLineChars="100"/>
              <w:jc w:val="both"/>
              <w:rPr>
                <w:rFonts w:hint="eastAsia" w:ascii="汉仪书宋一简" w:eastAsia="汉仪书宋一简" w:cs="Times New Roman"/>
                <w:position w:val="12"/>
                <w:lang w:val="en-US" w:eastAsia="zh-CN"/>
              </w:rPr>
            </w:pPr>
            <w:r>
              <w:rPr>
                <w:rFonts w:hint="eastAsia" w:ascii="汉仪书宋一简" w:eastAsia="汉仪书宋一简" w:cs="Times New Roman"/>
                <w:position w:val="12"/>
                <w:lang w:val="en-US" w:eastAsia="zh-CN"/>
              </w:rPr>
              <w:t>申请理由</w:t>
            </w:r>
          </w:p>
          <w:p>
            <w:pPr>
              <w:spacing w:line="400" w:lineRule="exact"/>
              <w:jc w:val="both"/>
              <w:rPr>
                <w:rFonts w:hint="default" w:ascii="汉仪书宋一简" w:eastAsia="汉仪书宋一简" w:cs="Times New Roman"/>
                <w:position w:val="12"/>
                <w:lang w:val="en-US" w:eastAsia="zh-CN"/>
              </w:rPr>
            </w:pPr>
            <w:r>
              <w:rPr>
                <w:rFonts w:hint="eastAsia" w:ascii="汉仪书宋一简" w:eastAsia="汉仪书宋一简" w:cs="Times New Roman"/>
                <w:position w:val="12"/>
                <w:lang w:val="en-US" w:eastAsia="zh-CN"/>
              </w:rPr>
              <w:t>（主要事迹）</w:t>
            </w:r>
          </w:p>
        </w:tc>
        <w:tc>
          <w:tcPr>
            <w:tcW w:w="809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ind w:right="840"/>
              <w:rPr>
                <w:rFonts w:hint="default" w:ascii="汉仪书宋一简" w:eastAsia="汉仪书宋一简" w:cs="Times New Roman"/>
                <w:position w:val="12"/>
                <w:lang w:val="en-US" w:eastAsia="zh-CN"/>
              </w:rPr>
            </w:pPr>
            <w:r>
              <w:rPr>
                <w:rFonts w:hint="eastAsia" w:ascii="汉仪书宋一简" w:eastAsia="汉仪书宋一简" w:cs="Times New Roman"/>
                <w:color w:val="FF0000"/>
                <w:position w:val="12"/>
                <w:lang w:val="en-US" w:eastAsia="zh-CN"/>
              </w:rPr>
              <w:t>例：何时在XX学院负责XX学生XX</w:t>
            </w:r>
            <w:bookmarkStart w:id="0" w:name="_GoBack"/>
            <w:bookmarkEnd w:id="0"/>
            <w:r>
              <w:rPr>
                <w:rFonts w:hint="eastAsia" w:ascii="汉仪书宋一简" w:eastAsia="汉仪书宋一简" w:cs="Times New Roman"/>
                <w:color w:val="FF0000"/>
                <w:position w:val="12"/>
                <w:lang w:val="en-US" w:eastAsia="zh-CN"/>
              </w:rPr>
              <w:t>工作。担任XX职务。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2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</w:rPr>
            </w:pPr>
            <w:r>
              <w:rPr>
                <w:rFonts w:hint="eastAsia" w:ascii="汉仪书宋一简" w:eastAsia="汉仪书宋一简" w:cs="汉仪书宋一简"/>
              </w:rPr>
              <w:t>学院</w:t>
            </w:r>
          </w:p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</w:rPr>
            </w:pPr>
            <w:r>
              <w:rPr>
                <w:rFonts w:hint="eastAsia" w:ascii="汉仪书宋一简" w:eastAsia="汉仪书宋一简" w:cs="汉仪书宋一简"/>
              </w:rPr>
              <w:t>推荐</w:t>
            </w:r>
          </w:p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</w:rPr>
            </w:pPr>
            <w:r>
              <w:rPr>
                <w:rFonts w:hint="eastAsia" w:ascii="汉仪书宋一简" w:eastAsia="汉仪书宋一简" w:cs="汉仪书宋一简"/>
              </w:rPr>
              <w:t>意见</w:t>
            </w:r>
          </w:p>
        </w:tc>
        <w:tc>
          <w:tcPr>
            <w:tcW w:w="809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560" w:lineRule="exact"/>
              <w:rPr>
                <w:rFonts w:ascii="汉仪书宋一简" w:eastAsia="汉仪书宋一简" w:cs="Times New Roman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spacing w:line="560" w:lineRule="exact"/>
              <w:ind w:firstLine="3990" w:firstLineChars="1900"/>
              <w:rPr>
                <w:rFonts w:ascii="汉仪书宋一简" w:eastAsia="汉仪书宋一简" w:cs="Times New Roman"/>
              </w:rPr>
            </w:pPr>
            <w:r>
              <w:rPr>
                <w:rFonts w:hint="eastAsia" w:ascii="汉仪书宋一简" w:eastAsia="汉仪书宋一简" w:cs="汉仪书宋一简"/>
                <w:lang w:val="en-US" w:eastAsia="zh-CN"/>
              </w:rPr>
              <w:t xml:space="preserve">副书记（签字）：            </w:t>
            </w:r>
            <w:r>
              <w:rPr>
                <w:rFonts w:hint="eastAsia" w:ascii="汉仪书宋一简" w:eastAsia="汉仪书宋一简" w:cs="汉仪书宋一简"/>
              </w:rPr>
              <w:t>（</w:t>
            </w:r>
            <w:r>
              <w:rPr>
                <w:rFonts w:hint="eastAsia" w:ascii="汉仪书宋一简" w:eastAsia="汉仪书宋一简" w:cs="汉仪书宋一简"/>
                <w:lang w:val="en-US" w:eastAsia="zh-CN"/>
              </w:rPr>
              <w:t>公</w:t>
            </w:r>
            <w:r>
              <w:rPr>
                <w:rFonts w:hint="eastAsia" w:ascii="汉仪书宋一简" w:eastAsia="汉仪书宋一简" w:cs="汉仪书宋一简"/>
              </w:rPr>
              <w:t>章）</w:t>
            </w:r>
          </w:p>
          <w:p>
            <w:pPr>
              <w:spacing w:line="560" w:lineRule="exact"/>
              <w:ind w:firstLine="5670" w:firstLineChars="2700"/>
              <w:rPr>
                <w:rFonts w:ascii="汉仪书宋一简" w:eastAsia="汉仪书宋一简" w:cs="Times New Roman"/>
              </w:rPr>
            </w:pPr>
            <w:r>
              <w:rPr>
                <w:rFonts w:hint="eastAsia" w:ascii="汉仪书宋一简" w:eastAsia="汉仪书宋一简" w:cs="汉仪书宋一简"/>
              </w:rPr>
              <w:t>年</w:t>
            </w:r>
            <w:r>
              <w:rPr>
                <w:rFonts w:hint="eastAsia" w:ascii="汉仪书宋一简" w:eastAsia="汉仪书宋一简" w:cs="汉仪书宋一简"/>
                <w:lang w:val="en-US" w:eastAsia="zh-CN"/>
              </w:rPr>
              <w:t xml:space="preserve">    </w:t>
            </w:r>
            <w:r>
              <w:rPr>
                <w:rFonts w:hint="eastAsia" w:ascii="汉仪书宋一简" w:eastAsia="汉仪书宋一简" w:cs="汉仪书宋一简"/>
              </w:rPr>
              <w:t>月</w:t>
            </w:r>
            <w:r>
              <w:rPr>
                <w:rFonts w:hint="eastAsia" w:ascii="汉仪书宋一简" w:eastAsia="汉仪书宋一简" w:cs="汉仪书宋一简"/>
                <w:lang w:val="en-US" w:eastAsia="zh-CN"/>
              </w:rPr>
              <w:t xml:space="preserve">   </w:t>
            </w:r>
            <w:r>
              <w:rPr>
                <w:rFonts w:hint="eastAsia" w:ascii="汉仪书宋一简" w:eastAsia="汉仪书宋一简" w:cs="汉仪书宋一简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5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汉仪书宋一简" w:eastAsia="汉仪书宋一简" w:cs="汉仪书宋一简"/>
                <w:lang w:val="en-US" w:eastAsia="zh-CN"/>
              </w:rPr>
            </w:pPr>
            <w:r>
              <w:rPr>
                <w:rFonts w:hint="eastAsia" w:ascii="汉仪书宋一简" w:eastAsia="汉仪书宋一简" w:cs="汉仪书宋一简"/>
                <w:lang w:val="en-US" w:eastAsia="zh-CN"/>
              </w:rPr>
              <w:t>武装部</w:t>
            </w:r>
          </w:p>
          <w:p>
            <w:pPr>
              <w:spacing w:line="560" w:lineRule="exact"/>
              <w:jc w:val="center"/>
              <w:rPr>
                <w:rFonts w:ascii="汉仪书宋一简" w:eastAsia="汉仪书宋一简" w:cs="Times New Roman"/>
              </w:rPr>
            </w:pPr>
            <w:r>
              <w:rPr>
                <w:rFonts w:hint="eastAsia" w:ascii="汉仪书宋一简" w:eastAsia="汉仪书宋一简" w:cs="汉仪书宋一简"/>
              </w:rPr>
              <w:t>意见</w:t>
            </w:r>
          </w:p>
        </w:tc>
        <w:tc>
          <w:tcPr>
            <w:tcW w:w="3244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bottom"/>
          </w:tcPr>
          <w:p>
            <w:pPr>
              <w:spacing w:line="560" w:lineRule="exact"/>
              <w:jc w:val="right"/>
              <w:rPr>
                <w:rFonts w:ascii="汉仪书宋一简" w:eastAsia="汉仪书宋一简" w:cs="Times New Roman"/>
              </w:rPr>
            </w:pPr>
          </w:p>
          <w:p>
            <w:pPr>
              <w:spacing w:line="560" w:lineRule="exact"/>
              <w:jc w:val="right"/>
              <w:rPr>
                <w:rFonts w:ascii="汉仪书宋一简" w:eastAsia="汉仪书宋一简" w:cs="Times New Roman"/>
              </w:rPr>
            </w:pPr>
          </w:p>
          <w:p>
            <w:pPr>
              <w:pStyle w:val="2"/>
              <w:jc w:val="right"/>
            </w:pPr>
          </w:p>
          <w:p>
            <w:pPr>
              <w:spacing w:line="560" w:lineRule="exact"/>
              <w:jc w:val="right"/>
              <w:rPr>
                <w:rFonts w:hint="eastAsia" w:ascii="汉仪书宋一简" w:eastAsia="汉仪书宋一简" w:cs="汉仪书宋一简"/>
                <w:lang w:val="en-US" w:eastAsia="zh-CN"/>
              </w:rPr>
            </w:pPr>
          </w:p>
          <w:p>
            <w:pPr>
              <w:spacing w:line="560" w:lineRule="exact"/>
              <w:jc w:val="both"/>
              <w:rPr>
                <w:rFonts w:hint="eastAsia" w:ascii="汉仪书宋一简" w:eastAsia="汉仪书宋一简" w:cs="汉仪书宋一简"/>
                <w:lang w:val="en-US" w:eastAsia="zh-CN"/>
              </w:rPr>
            </w:pPr>
            <w:r>
              <w:rPr>
                <w:rFonts w:hint="eastAsia" w:ascii="汉仪书宋一简" w:eastAsia="汉仪书宋一简" w:cs="汉仪书宋一简"/>
                <w:lang w:val="en-US" w:eastAsia="zh-CN"/>
              </w:rPr>
              <w:t xml:space="preserve">部长（签字）：      </w:t>
            </w:r>
          </w:p>
          <w:p>
            <w:pPr>
              <w:spacing w:line="560" w:lineRule="exact"/>
              <w:jc w:val="right"/>
              <w:rPr>
                <w:rFonts w:ascii="汉仪书宋一简" w:eastAsia="汉仪书宋一简" w:cs="Times New Roman"/>
              </w:rPr>
            </w:pPr>
            <w:r>
              <w:rPr>
                <w:rFonts w:hint="eastAsia" w:ascii="汉仪书宋一简" w:eastAsia="汉仪书宋一简" w:cs="汉仪书宋一简"/>
                <w:lang w:val="en-US" w:eastAsia="zh-CN"/>
              </w:rPr>
              <w:t xml:space="preserve">          年   </w:t>
            </w:r>
            <w:r>
              <w:rPr>
                <w:rFonts w:hint="eastAsia" w:ascii="汉仪书宋一简" w:eastAsia="汉仪书宋一简" w:cs="汉仪书宋一简"/>
              </w:rPr>
              <w:t>月</w:t>
            </w:r>
            <w:r>
              <w:rPr>
                <w:rFonts w:hint="eastAsia" w:ascii="汉仪书宋一简" w:eastAsia="汉仪书宋一简" w:cs="汉仪书宋一简"/>
                <w:lang w:val="en-US" w:eastAsia="zh-CN"/>
              </w:rPr>
              <w:t xml:space="preserve">   </w:t>
            </w:r>
            <w:r>
              <w:rPr>
                <w:rFonts w:hint="eastAsia" w:ascii="汉仪书宋一简" w:eastAsia="汉仪书宋一简" w:cs="汉仪书宋一简"/>
              </w:rPr>
              <w:t>日</w:t>
            </w:r>
          </w:p>
        </w:tc>
        <w:tc>
          <w:tcPr>
            <w:tcW w:w="145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="210" w:hanging="210" w:hangingChars="100"/>
              <w:jc w:val="center"/>
              <w:rPr>
                <w:rFonts w:hint="eastAsia" w:ascii="汉仪书宋一简" w:eastAsia="汉仪书宋一简" w:cs="汉仪书宋一简"/>
                <w:lang w:val="en-US" w:eastAsia="zh-CN"/>
              </w:rPr>
            </w:pPr>
            <w:r>
              <w:rPr>
                <w:rFonts w:hint="eastAsia" w:ascii="汉仪书宋一简" w:eastAsia="汉仪书宋一简" w:cs="汉仪书宋一简"/>
                <w:lang w:val="en-US" w:eastAsia="zh-CN"/>
              </w:rPr>
              <w:t>评审小组</w:t>
            </w:r>
          </w:p>
          <w:p>
            <w:pPr>
              <w:spacing w:line="560" w:lineRule="exact"/>
              <w:ind w:left="210" w:hanging="210" w:hangingChars="10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汉仪书宋一简" w:eastAsia="汉仪书宋一简" w:cs="汉仪书宋一简"/>
                <w:lang w:val="en-US" w:eastAsia="zh-CN"/>
              </w:rPr>
              <w:t>意见</w:t>
            </w:r>
          </w:p>
        </w:tc>
        <w:tc>
          <w:tcPr>
            <w:tcW w:w="3400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</w:tcPr>
          <w:p>
            <w:pPr>
              <w:spacing w:line="560" w:lineRule="exact"/>
              <w:jc w:val="both"/>
              <w:rPr>
                <w:rFonts w:hint="eastAsia" w:ascii="汉仪书宋一简" w:eastAsia="汉仪书宋一简" w:cs="汉仪书宋一简"/>
                <w:lang w:val="en-US" w:eastAsia="zh-CN"/>
              </w:rPr>
            </w:pPr>
          </w:p>
          <w:p>
            <w:pPr>
              <w:spacing w:line="560" w:lineRule="exact"/>
              <w:jc w:val="both"/>
              <w:rPr>
                <w:rFonts w:hint="eastAsia" w:ascii="汉仪书宋一简" w:eastAsia="汉仪书宋一简" w:cs="汉仪书宋一简"/>
                <w:lang w:val="en-US" w:eastAsia="zh-CN"/>
              </w:rPr>
            </w:pPr>
          </w:p>
          <w:p>
            <w:pPr>
              <w:spacing w:line="560" w:lineRule="exact"/>
              <w:jc w:val="right"/>
              <w:rPr>
                <w:rFonts w:hint="eastAsia" w:ascii="汉仪书宋一简" w:eastAsia="汉仪书宋一简" w:cs="Times New Roman"/>
                <w:lang w:val="en-US" w:eastAsia="zh-CN"/>
              </w:rPr>
            </w:pPr>
          </w:p>
          <w:p>
            <w:pPr>
              <w:spacing w:line="560" w:lineRule="exact"/>
              <w:jc w:val="right"/>
              <w:rPr>
                <w:rFonts w:hint="eastAsia" w:ascii="汉仪书宋一简" w:eastAsia="汉仪书宋一简" w:cs="Times New Roman"/>
                <w:lang w:val="en-US" w:eastAsia="zh-CN"/>
              </w:rPr>
            </w:pPr>
          </w:p>
          <w:p>
            <w:pPr>
              <w:spacing w:line="560" w:lineRule="exact"/>
              <w:jc w:val="both"/>
              <w:rPr>
                <w:rFonts w:hint="eastAsia" w:ascii="汉仪书宋一简" w:eastAsia="汉仪书宋一简" w:cs="Times New Roman"/>
                <w:lang w:val="en-US" w:eastAsia="zh-CN"/>
              </w:rPr>
            </w:pPr>
            <w:r>
              <w:rPr>
                <w:rFonts w:hint="eastAsia" w:ascii="汉仪书宋一简" w:eastAsia="汉仪书宋一简" w:cs="Times New Roman"/>
                <w:lang w:val="en-US" w:eastAsia="zh-CN"/>
              </w:rPr>
              <w:t xml:space="preserve">组长（签字）：      </w:t>
            </w:r>
          </w:p>
          <w:p>
            <w:pPr>
              <w:spacing w:line="560" w:lineRule="exact"/>
              <w:jc w:val="right"/>
              <w:rPr>
                <w:rFonts w:hint="default"/>
                <w:lang w:val="en-US" w:eastAsia="zh-CN"/>
              </w:rPr>
            </w:pPr>
            <w:r>
              <w:rPr>
                <w:rFonts w:hint="eastAsia" w:ascii="汉仪书宋一简" w:eastAsia="汉仪书宋一简" w:cs="Times New Roman"/>
                <w:lang w:val="en-US" w:eastAsia="zh-CN"/>
              </w:rPr>
              <w:t xml:space="preserve">        年   </w:t>
            </w:r>
            <w:r>
              <w:rPr>
                <w:rFonts w:hint="eastAsia" w:ascii="汉仪书宋一简" w:eastAsia="汉仪书宋一简" w:cs="Times New Roman"/>
              </w:rPr>
              <w:t>月</w:t>
            </w:r>
            <w:r>
              <w:rPr>
                <w:rFonts w:hint="eastAsia" w:ascii="汉仪书宋一简" w:eastAsia="汉仪书宋一简" w:cs="Times New Roman"/>
                <w:lang w:val="en-US" w:eastAsia="zh-CN"/>
              </w:rPr>
              <w:t xml:space="preserve">   </w:t>
            </w:r>
            <w:r>
              <w:rPr>
                <w:rFonts w:hint="eastAsia" w:ascii="汉仪书宋一简" w:eastAsia="汉仪书宋一简" w:cs="Times New Roman"/>
              </w:rPr>
              <w:t>日</w:t>
            </w:r>
          </w:p>
        </w:tc>
      </w:tr>
    </w:tbl>
    <w:p>
      <w:pPr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此表一式两份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361" w:right="1361" w:bottom="1361" w:left="1361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  <w:embedRegular r:id="rId1" w:fontKey="{94A16ECA-002F-4EFC-9796-1246CA4FA4A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BFA5C413-4C0E-4DE2-AAA7-76BAE164EB1B}"/>
  </w:font>
  <w:font w:name="汉仪书宋一简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487A5513-EE53-4A31-BD38-576C2485949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cs="Times New Roman"/>
      </w:rPr>
    </w:pPr>
    <w:r>
      <w:pict>
        <v:shape id="Quad Arrow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ql5uc8AAAAFAQAADwAAAAAAAAABACAAAAAiAAAAZHJzL2Rvd25yZXYueG1sUEsBAhQAFAAAAAgA&#10;h07iQNZgOy28AQAAmgMAAA4AAAAAAAAAAQAgAAAAHgEAAGRycy9lMm9Eb2MueG1sUEsFBgAAAAAG&#10;AAYAWQEAAEw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cs="Times New Roman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cs="Times New Roman"/>
      </w:rPr>
    </w:pPr>
    <w:r>
      <w:pict>
        <v:shape id="Quad Arrow 1" o:spid="_x0000_s1027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ql5uc8AAAAFAQAADwAAAAAAAAABACAAAAAiAAAAZHJzL2Rvd25yZXYueG1sUEsBAhQAFAAAAAgA&#10;h07iQG/CBYS8AQAAmgMAAA4AAAAAAAAAAQAgAAAAHgEAAGRycy9lMm9Eb2MueG1sUEsFBgAAAAAG&#10;AAYAWQEAAEw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Fonts w:cs="Times New Roman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- 8 -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cumentProtection w:enforcement="0"/>
  <w:defaultTabStop w:val="420"/>
  <w:doNotHyphenateCaps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2"/>
  </w:compat>
  <w:docVars>
    <w:docVar w:name="commondata" w:val="eyJoZGlkIjoiMTc0YzFmOWUyYWI5N2RjMWI4YjgwODdjYWIzZWY3MGUifQ=="/>
  </w:docVars>
  <w:rsids>
    <w:rsidRoot w:val="00344D78"/>
    <w:rsid w:val="00010FC0"/>
    <w:rsid w:val="00015567"/>
    <w:rsid w:val="00017121"/>
    <w:rsid w:val="000236FC"/>
    <w:rsid w:val="0002527D"/>
    <w:rsid w:val="00026C88"/>
    <w:rsid w:val="00036013"/>
    <w:rsid w:val="00037838"/>
    <w:rsid w:val="00044C72"/>
    <w:rsid w:val="0006048F"/>
    <w:rsid w:val="00083E38"/>
    <w:rsid w:val="00083FA1"/>
    <w:rsid w:val="00087514"/>
    <w:rsid w:val="0008793A"/>
    <w:rsid w:val="000909BD"/>
    <w:rsid w:val="000A08E7"/>
    <w:rsid w:val="000A3DA5"/>
    <w:rsid w:val="000B635F"/>
    <w:rsid w:val="000C23E0"/>
    <w:rsid w:val="000E46CE"/>
    <w:rsid w:val="000E5548"/>
    <w:rsid w:val="000F0D39"/>
    <w:rsid w:val="000F6985"/>
    <w:rsid w:val="001004A8"/>
    <w:rsid w:val="001116F6"/>
    <w:rsid w:val="00132AC9"/>
    <w:rsid w:val="00135D07"/>
    <w:rsid w:val="001363F2"/>
    <w:rsid w:val="001432CF"/>
    <w:rsid w:val="001505F6"/>
    <w:rsid w:val="001647AC"/>
    <w:rsid w:val="00172D7E"/>
    <w:rsid w:val="00174699"/>
    <w:rsid w:val="001753BB"/>
    <w:rsid w:val="001774B3"/>
    <w:rsid w:val="00182C39"/>
    <w:rsid w:val="00183B1A"/>
    <w:rsid w:val="00191E50"/>
    <w:rsid w:val="001A0969"/>
    <w:rsid w:val="001A1145"/>
    <w:rsid w:val="001A1986"/>
    <w:rsid w:val="001B038E"/>
    <w:rsid w:val="001C443A"/>
    <w:rsid w:val="001D2031"/>
    <w:rsid w:val="001D3FAF"/>
    <w:rsid w:val="001D6891"/>
    <w:rsid w:val="001E4E45"/>
    <w:rsid w:val="001F2099"/>
    <w:rsid w:val="001F6A15"/>
    <w:rsid w:val="00201E27"/>
    <w:rsid w:val="00203A51"/>
    <w:rsid w:val="0020438A"/>
    <w:rsid w:val="002053D8"/>
    <w:rsid w:val="0021604B"/>
    <w:rsid w:val="00223501"/>
    <w:rsid w:val="00223BD3"/>
    <w:rsid w:val="00225402"/>
    <w:rsid w:val="00226999"/>
    <w:rsid w:val="002276BB"/>
    <w:rsid w:val="00233895"/>
    <w:rsid w:val="00236EEE"/>
    <w:rsid w:val="002406EB"/>
    <w:rsid w:val="00247AAD"/>
    <w:rsid w:val="00255E26"/>
    <w:rsid w:val="0025769A"/>
    <w:rsid w:val="00262138"/>
    <w:rsid w:val="00265585"/>
    <w:rsid w:val="002675BE"/>
    <w:rsid w:val="00273529"/>
    <w:rsid w:val="002755CA"/>
    <w:rsid w:val="0028075A"/>
    <w:rsid w:val="00282BD2"/>
    <w:rsid w:val="00287018"/>
    <w:rsid w:val="0029164E"/>
    <w:rsid w:val="0029352B"/>
    <w:rsid w:val="002B094A"/>
    <w:rsid w:val="002B284E"/>
    <w:rsid w:val="002C609A"/>
    <w:rsid w:val="002D17B4"/>
    <w:rsid w:val="002D33E8"/>
    <w:rsid w:val="002D742E"/>
    <w:rsid w:val="002E2D07"/>
    <w:rsid w:val="002E2EE4"/>
    <w:rsid w:val="002E678E"/>
    <w:rsid w:val="002F6F1E"/>
    <w:rsid w:val="003007A4"/>
    <w:rsid w:val="00302D1A"/>
    <w:rsid w:val="003173B1"/>
    <w:rsid w:val="003223BC"/>
    <w:rsid w:val="003236ED"/>
    <w:rsid w:val="003312FA"/>
    <w:rsid w:val="00334143"/>
    <w:rsid w:val="00344D78"/>
    <w:rsid w:val="00352C7F"/>
    <w:rsid w:val="0035693D"/>
    <w:rsid w:val="00360EC3"/>
    <w:rsid w:val="00364DCE"/>
    <w:rsid w:val="003665D6"/>
    <w:rsid w:val="00372892"/>
    <w:rsid w:val="003752B9"/>
    <w:rsid w:val="003838CC"/>
    <w:rsid w:val="003849D9"/>
    <w:rsid w:val="00384CA8"/>
    <w:rsid w:val="00391E40"/>
    <w:rsid w:val="00392F32"/>
    <w:rsid w:val="003B259A"/>
    <w:rsid w:val="003B49DF"/>
    <w:rsid w:val="003B776A"/>
    <w:rsid w:val="003C3C1F"/>
    <w:rsid w:val="003C540F"/>
    <w:rsid w:val="003E24FB"/>
    <w:rsid w:val="003E3546"/>
    <w:rsid w:val="003F56BA"/>
    <w:rsid w:val="003F7E4F"/>
    <w:rsid w:val="0040184D"/>
    <w:rsid w:val="00402901"/>
    <w:rsid w:val="00405DE0"/>
    <w:rsid w:val="0041283E"/>
    <w:rsid w:val="004150BB"/>
    <w:rsid w:val="0043083F"/>
    <w:rsid w:val="004338EF"/>
    <w:rsid w:val="00440152"/>
    <w:rsid w:val="00447517"/>
    <w:rsid w:val="00454F6D"/>
    <w:rsid w:val="00460256"/>
    <w:rsid w:val="00460D70"/>
    <w:rsid w:val="00462F78"/>
    <w:rsid w:val="004638D6"/>
    <w:rsid w:val="00470C25"/>
    <w:rsid w:val="004740C2"/>
    <w:rsid w:val="004821EB"/>
    <w:rsid w:val="004846A8"/>
    <w:rsid w:val="00485B00"/>
    <w:rsid w:val="00492354"/>
    <w:rsid w:val="004A14CC"/>
    <w:rsid w:val="004B0095"/>
    <w:rsid w:val="004B46C2"/>
    <w:rsid w:val="004B60AF"/>
    <w:rsid w:val="004C4664"/>
    <w:rsid w:val="004C651D"/>
    <w:rsid w:val="004C72D9"/>
    <w:rsid w:val="004E1D0F"/>
    <w:rsid w:val="004E2D66"/>
    <w:rsid w:val="004F62F8"/>
    <w:rsid w:val="005055D1"/>
    <w:rsid w:val="005067EF"/>
    <w:rsid w:val="0051298A"/>
    <w:rsid w:val="00524FA4"/>
    <w:rsid w:val="0052593F"/>
    <w:rsid w:val="005355B9"/>
    <w:rsid w:val="005372AF"/>
    <w:rsid w:val="0054169D"/>
    <w:rsid w:val="00543005"/>
    <w:rsid w:val="00547694"/>
    <w:rsid w:val="00552427"/>
    <w:rsid w:val="0055307B"/>
    <w:rsid w:val="00566129"/>
    <w:rsid w:val="00572A36"/>
    <w:rsid w:val="00572E4B"/>
    <w:rsid w:val="00573C9A"/>
    <w:rsid w:val="00574130"/>
    <w:rsid w:val="00576C54"/>
    <w:rsid w:val="00596631"/>
    <w:rsid w:val="00597EAF"/>
    <w:rsid w:val="005A514F"/>
    <w:rsid w:val="005A6C2D"/>
    <w:rsid w:val="005B0CFF"/>
    <w:rsid w:val="005B2ED8"/>
    <w:rsid w:val="005B7CD9"/>
    <w:rsid w:val="005C255B"/>
    <w:rsid w:val="005C7629"/>
    <w:rsid w:val="005D2B45"/>
    <w:rsid w:val="005D43F8"/>
    <w:rsid w:val="005D58E1"/>
    <w:rsid w:val="005E28D5"/>
    <w:rsid w:val="005F04CB"/>
    <w:rsid w:val="005F0FAD"/>
    <w:rsid w:val="00601C99"/>
    <w:rsid w:val="00604BE3"/>
    <w:rsid w:val="006065BB"/>
    <w:rsid w:val="00614315"/>
    <w:rsid w:val="006170F9"/>
    <w:rsid w:val="00622AA8"/>
    <w:rsid w:val="006345BC"/>
    <w:rsid w:val="00635009"/>
    <w:rsid w:val="00641108"/>
    <w:rsid w:val="0064138C"/>
    <w:rsid w:val="00644582"/>
    <w:rsid w:val="0066061F"/>
    <w:rsid w:val="00665E17"/>
    <w:rsid w:val="006678A7"/>
    <w:rsid w:val="00676073"/>
    <w:rsid w:val="00676815"/>
    <w:rsid w:val="00676858"/>
    <w:rsid w:val="006835BE"/>
    <w:rsid w:val="00686C2C"/>
    <w:rsid w:val="00687EE8"/>
    <w:rsid w:val="006A3834"/>
    <w:rsid w:val="006A7340"/>
    <w:rsid w:val="006B4B86"/>
    <w:rsid w:val="006B6DF3"/>
    <w:rsid w:val="006B6F5F"/>
    <w:rsid w:val="006D51B3"/>
    <w:rsid w:val="006D63F6"/>
    <w:rsid w:val="006E55CE"/>
    <w:rsid w:val="0070515C"/>
    <w:rsid w:val="00712C43"/>
    <w:rsid w:val="00713345"/>
    <w:rsid w:val="00714EEA"/>
    <w:rsid w:val="00721F65"/>
    <w:rsid w:val="007251C6"/>
    <w:rsid w:val="00725A01"/>
    <w:rsid w:val="00731637"/>
    <w:rsid w:val="007324A1"/>
    <w:rsid w:val="00732A64"/>
    <w:rsid w:val="007464B7"/>
    <w:rsid w:val="00755675"/>
    <w:rsid w:val="007561B6"/>
    <w:rsid w:val="00775649"/>
    <w:rsid w:val="007833DD"/>
    <w:rsid w:val="00791FC6"/>
    <w:rsid w:val="0079368D"/>
    <w:rsid w:val="007B570A"/>
    <w:rsid w:val="007B7523"/>
    <w:rsid w:val="007C1249"/>
    <w:rsid w:val="007C42C4"/>
    <w:rsid w:val="007C53FF"/>
    <w:rsid w:val="007D63BE"/>
    <w:rsid w:val="007D6D09"/>
    <w:rsid w:val="007E6E16"/>
    <w:rsid w:val="007F5D7D"/>
    <w:rsid w:val="00801186"/>
    <w:rsid w:val="00806E63"/>
    <w:rsid w:val="00810EBA"/>
    <w:rsid w:val="00811A9B"/>
    <w:rsid w:val="008319BF"/>
    <w:rsid w:val="00832527"/>
    <w:rsid w:val="00833276"/>
    <w:rsid w:val="00836C6E"/>
    <w:rsid w:val="0084619E"/>
    <w:rsid w:val="0086332D"/>
    <w:rsid w:val="008723E3"/>
    <w:rsid w:val="0087288F"/>
    <w:rsid w:val="008741D8"/>
    <w:rsid w:val="008770CE"/>
    <w:rsid w:val="00880620"/>
    <w:rsid w:val="00880B47"/>
    <w:rsid w:val="00882ECF"/>
    <w:rsid w:val="008849D1"/>
    <w:rsid w:val="00884F88"/>
    <w:rsid w:val="00886C91"/>
    <w:rsid w:val="00892618"/>
    <w:rsid w:val="00893C18"/>
    <w:rsid w:val="008A2D16"/>
    <w:rsid w:val="008B5FD0"/>
    <w:rsid w:val="008B6484"/>
    <w:rsid w:val="008C24C2"/>
    <w:rsid w:val="008C76DA"/>
    <w:rsid w:val="008D5B42"/>
    <w:rsid w:val="008D631A"/>
    <w:rsid w:val="008E2D09"/>
    <w:rsid w:val="008E73D1"/>
    <w:rsid w:val="008F5417"/>
    <w:rsid w:val="008F68FC"/>
    <w:rsid w:val="008F7741"/>
    <w:rsid w:val="00900F99"/>
    <w:rsid w:val="00905691"/>
    <w:rsid w:val="00905783"/>
    <w:rsid w:val="00913015"/>
    <w:rsid w:val="00923966"/>
    <w:rsid w:val="00926C81"/>
    <w:rsid w:val="00936D73"/>
    <w:rsid w:val="00936EC4"/>
    <w:rsid w:val="009435BD"/>
    <w:rsid w:val="00944174"/>
    <w:rsid w:val="009479A7"/>
    <w:rsid w:val="009515CF"/>
    <w:rsid w:val="009547A8"/>
    <w:rsid w:val="00960069"/>
    <w:rsid w:val="0096039A"/>
    <w:rsid w:val="00962899"/>
    <w:rsid w:val="00963D29"/>
    <w:rsid w:val="00964513"/>
    <w:rsid w:val="00965615"/>
    <w:rsid w:val="00973ED3"/>
    <w:rsid w:val="00977862"/>
    <w:rsid w:val="009827B8"/>
    <w:rsid w:val="00985ECC"/>
    <w:rsid w:val="00991615"/>
    <w:rsid w:val="00992FC4"/>
    <w:rsid w:val="009A4450"/>
    <w:rsid w:val="009B2214"/>
    <w:rsid w:val="009B30C5"/>
    <w:rsid w:val="009D18B1"/>
    <w:rsid w:val="009D58C6"/>
    <w:rsid w:val="009D5C38"/>
    <w:rsid w:val="009D7513"/>
    <w:rsid w:val="009E6202"/>
    <w:rsid w:val="009E6253"/>
    <w:rsid w:val="009E6D4B"/>
    <w:rsid w:val="009E739C"/>
    <w:rsid w:val="009F2AB0"/>
    <w:rsid w:val="009F5E33"/>
    <w:rsid w:val="00A0286B"/>
    <w:rsid w:val="00A03F0E"/>
    <w:rsid w:val="00A066D8"/>
    <w:rsid w:val="00A07E8B"/>
    <w:rsid w:val="00A1164B"/>
    <w:rsid w:val="00A1223C"/>
    <w:rsid w:val="00A17734"/>
    <w:rsid w:val="00A23377"/>
    <w:rsid w:val="00A33492"/>
    <w:rsid w:val="00A41622"/>
    <w:rsid w:val="00A4417C"/>
    <w:rsid w:val="00A447B8"/>
    <w:rsid w:val="00A44F76"/>
    <w:rsid w:val="00A54EB0"/>
    <w:rsid w:val="00A6019D"/>
    <w:rsid w:val="00A64767"/>
    <w:rsid w:val="00A64D05"/>
    <w:rsid w:val="00A676DD"/>
    <w:rsid w:val="00A72B1D"/>
    <w:rsid w:val="00A84E2F"/>
    <w:rsid w:val="00A9756A"/>
    <w:rsid w:val="00AA22A6"/>
    <w:rsid w:val="00AA5FA2"/>
    <w:rsid w:val="00AB4144"/>
    <w:rsid w:val="00AB6248"/>
    <w:rsid w:val="00AC1AE1"/>
    <w:rsid w:val="00AC3C54"/>
    <w:rsid w:val="00AD0E05"/>
    <w:rsid w:val="00AE130D"/>
    <w:rsid w:val="00AE44CB"/>
    <w:rsid w:val="00AF6EB3"/>
    <w:rsid w:val="00B01819"/>
    <w:rsid w:val="00B0216F"/>
    <w:rsid w:val="00B07E97"/>
    <w:rsid w:val="00B13B82"/>
    <w:rsid w:val="00B14B6D"/>
    <w:rsid w:val="00B20238"/>
    <w:rsid w:val="00B24D7D"/>
    <w:rsid w:val="00B30A26"/>
    <w:rsid w:val="00B352C6"/>
    <w:rsid w:val="00B43D67"/>
    <w:rsid w:val="00B447F1"/>
    <w:rsid w:val="00B501CE"/>
    <w:rsid w:val="00B54EF6"/>
    <w:rsid w:val="00B62FA6"/>
    <w:rsid w:val="00B70DFE"/>
    <w:rsid w:val="00B80AB0"/>
    <w:rsid w:val="00B86DF4"/>
    <w:rsid w:val="00B90E3C"/>
    <w:rsid w:val="00B91219"/>
    <w:rsid w:val="00B91655"/>
    <w:rsid w:val="00B91FFE"/>
    <w:rsid w:val="00B961AC"/>
    <w:rsid w:val="00B976BD"/>
    <w:rsid w:val="00BB26EC"/>
    <w:rsid w:val="00BB4540"/>
    <w:rsid w:val="00BB74A4"/>
    <w:rsid w:val="00BC4A6B"/>
    <w:rsid w:val="00BC5A32"/>
    <w:rsid w:val="00BD3AB7"/>
    <w:rsid w:val="00BD682F"/>
    <w:rsid w:val="00BD6BC4"/>
    <w:rsid w:val="00BD7588"/>
    <w:rsid w:val="00BE07EA"/>
    <w:rsid w:val="00BE282D"/>
    <w:rsid w:val="00BE69C1"/>
    <w:rsid w:val="00C114F1"/>
    <w:rsid w:val="00C11B92"/>
    <w:rsid w:val="00C224A6"/>
    <w:rsid w:val="00C226F0"/>
    <w:rsid w:val="00C238DD"/>
    <w:rsid w:val="00C3258B"/>
    <w:rsid w:val="00C32827"/>
    <w:rsid w:val="00C375C9"/>
    <w:rsid w:val="00C47A16"/>
    <w:rsid w:val="00C56C2C"/>
    <w:rsid w:val="00C7346E"/>
    <w:rsid w:val="00C83720"/>
    <w:rsid w:val="00C922C1"/>
    <w:rsid w:val="00C97538"/>
    <w:rsid w:val="00CA2268"/>
    <w:rsid w:val="00CA4D85"/>
    <w:rsid w:val="00CA6840"/>
    <w:rsid w:val="00CA7E49"/>
    <w:rsid w:val="00CB4084"/>
    <w:rsid w:val="00CB6886"/>
    <w:rsid w:val="00CC13C2"/>
    <w:rsid w:val="00CD068B"/>
    <w:rsid w:val="00CD7E43"/>
    <w:rsid w:val="00CE068E"/>
    <w:rsid w:val="00CE4C56"/>
    <w:rsid w:val="00CE7F19"/>
    <w:rsid w:val="00CF13C9"/>
    <w:rsid w:val="00CF2202"/>
    <w:rsid w:val="00D04712"/>
    <w:rsid w:val="00D21C24"/>
    <w:rsid w:val="00D35557"/>
    <w:rsid w:val="00D40E7B"/>
    <w:rsid w:val="00D43E5D"/>
    <w:rsid w:val="00D826E4"/>
    <w:rsid w:val="00D90F5D"/>
    <w:rsid w:val="00D96268"/>
    <w:rsid w:val="00DB4406"/>
    <w:rsid w:val="00DC2432"/>
    <w:rsid w:val="00DC41E2"/>
    <w:rsid w:val="00DC4A1B"/>
    <w:rsid w:val="00DE6145"/>
    <w:rsid w:val="00DF6280"/>
    <w:rsid w:val="00E00872"/>
    <w:rsid w:val="00E01B26"/>
    <w:rsid w:val="00E04674"/>
    <w:rsid w:val="00E1120A"/>
    <w:rsid w:val="00E124D7"/>
    <w:rsid w:val="00E12596"/>
    <w:rsid w:val="00E13630"/>
    <w:rsid w:val="00E3527D"/>
    <w:rsid w:val="00E400AE"/>
    <w:rsid w:val="00E4422C"/>
    <w:rsid w:val="00E44B49"/>
    <w:rsid w:val="00E44BDC"/>
    <w:rsid w:val="00E52CE3"/>
    <w:rsid w:val="00E62501"/>
    <w:rsid w:val="00E63AE1"/>
    <w:rsid w:val="00E63BBD"/>
    <w:rsid w:val="00E651A2"/>
    <w:rsid w:val="00E72F0A"/>
    <w:rsid w:val="00E74047"/>
    <w:rsid w:val="00E81586"/>
    <w:rsid w:val="00E82761"/>
    <w:rsid w:val="00E833EC"/>
    <w:rsid w:val="00E86FEC"/>
    <w:rsid w:val="00E93DFC"/>
    <w:rsid w:val="00E97156"/>
    <w:rsid w:val="00EA6940"/>
    <w:rsid w:val="00EB01CA"/>
    <w:rsid w:val="00EB658A"/>
    <w:rsid w:val="00EC1CC3"/>
    <w:rsid w:val="00EC79CE"/>
    <w:rsid w:val="00EE2B1D"/>
    <w:rsid w:val="00EE53E5"/>
    <w:rsid w:val="00EE73DC"/>
    <w:rsid w:val="00EF523D"/>
    <w:rsid w:val="00EF7AD5"/>
    <w:rsid w:val="00F002D2"/>
    <w:rsid w:val="00F132C1"/>
    <w:rsid w:val="00F20272"/>
    <w:rsid w:val="00F202EE"/>
    <w:rsid w:val="00F20E9F"/>
    <w:rsid w:val="00F24014"/>
    <w:rsid w:val="00F2654F"/>
    <w:rsid w:val="00F40E58"/>
    <w:rsid w:val="00F45A3B"/>
    <w:rsid w:val="00F56A04"/>
    <w:rsid w:val="00F60F35"/>
    <w:rsid w:val="00F66FD2"/>
    <w:rsid w:val="00F70ACD"/>
    <w:rsid w:val="00F72789"/>
    <w:rsid w:val="00F72CCB"/>
    <w:rsid w:val="00F72DEF"/>
    <w:rsid w:val="00F744AB"/>
    <w:rsid w:val="00F75F69"/>
    <w:rsid w:val="00F76115"/>
    <w:rsid w:val="00F81CF4"/>
    <w:rsid w:val="00F81CF9"/>
    <w:rsid w:val="00F849B9"/>
    <w:rsid w:val="00F92A7F"/>
    <w:rsid w:val="00F966B8"/>
    <w:rsid w:val="00F96D0D"/>
    <w:rsid w:val="00F97BD8"/>
    <w:rsid w:val="00FA72CC"/>
    <w:rsid w:val="00FB30E7"/>
    <w:rsid w:val="00FB3605"/>
    <w:rsid w:val="00FC1AA4"/>
    <w:rsid w:val="00FC7C60"/>
    <w:rsid w:val="00FE17F8"/>
    <w:rsid w:val="015051D8"/>
    <w:rsid w:val="015945FA"/>
    <w:rsid w:val="0164213E"/>
    <w:rsid w:val="016E2927"/>
    <w:rsid w:val="018D00C4"/>
    <w:rsid w:val="01F22134"/>
    <w:rsid w:val="026C50DA"/>
    <w:rsid w:val="0284358A"/>
    <w:rsid w:val="02C31C90"/>
    <w:rsid w:val="02E93BF9"/>
    <w:rsid w:val="03004297"/>
    <w:rsid w:val="031B3AB1"/>
    <w:rsid w:val="03771CF8"/>
    <w:rsid w:val="037C1BC6"/>
    <w:rsid w:val="039D68D9"/>
    <w:rsid w:val="03A14763"/>
    <w:rsid w:val="04396ECD"/>
    <w:rsid w:val="04692B67"/>
    <w:rsid w:val="046F28A6"/>
    <w:rsid w:val="05031F74"/>
    <w:rsid w:val="05F43820"/>
    <w:rsid w:val="063F2948"/>
    <w:rsid w:val="06457402"/>
    <w:rsid w:val="06A647BE"/>
    <w:rsid w:val="080038DA"/>
    <w:rsid w:val="08B20F44"/>
    <w:rsid w:val="094A3815"/>
    <w:rsid w:val="095D6EC3"/>
    <w:rsid w:val="097612DA"/>
    <w:rsid w:val="09DE7E0F"/>
    <w:rsid w:val="09E46B96"/>
    <w:rsid w:val="09F256FF"/>
    <w:rsid w:val="0A247867"/>
    <w:rsid w:val="0A7576F0"/>
    <w:rsid w:val="0AA07BCF"/>
    <w:rsid w:val="0B3A2EC3"/>
    <w:rsid w:val="0C53334D"/>
    <w:rsid w:val="0CBE0BA7"/>
    <w:rsid w:val="0CD41E6F"/>
    <w:rsid w:val="0CD95355"/>
    <w:rsid w:val="0D097722"/>
    <w:rsid w:val="0D520295"/>
    <w:rsid w:val="0D9618AA"/>
    <w:rsid w:val="0E2E7629"/>
    <w:rsid w:val="0E8E6032"/>
    <w:rsid w:val="0E9F54B0"/>
    <w:rsid w:val="0EA60480"/>
    <w:rsid w:val="0EBB0EF1"/>
    <w:rsid w:val="0F85624E"/>
    <w:rsid w:val="0F9539E4"/>
    <w:rsid w:val="0FCB5638"/>
    <w:rsid w:val="0FD560A6"/>
    <w:rsid w:val="0FE12E31"/>
    <w:rsid w:val="104A6951"/>
    <w:rsid w:val="10613EE7"/>
    <w:rsid w:val="10646079"/>
    <w:rsid w:val="10652090"/>
    <w:rsid w:val="109D2393"/>
    <w:rsid w:val="10A7430B"/>
    <w:rsid w:val="10C42508"/>
    <w:rsid w:val="10D92C75"/>
    <w:rsid w:val="11174176"/>
    <w:rsid w:val="115A690C"/>
    <w:rsid w:val="117B521C"/>
    <w:rsid w:val="11DD29E1"/>
    <w:rsid w:val="120B51DC"/>
    <w:rsid w:val="12E87282"/>
    <w:rsid w:val="147B5EDF"/>
    <w:rsid w:val="1488179A"/>
    <w:rsid w:val="14AB5654"/>
    <w:rsid w:val="15451DDD"/>
    <w:rsid w:val="15520F2C"/>
    <w:rsid w:val="15F726EF"/>
    <w:rsid w:val="16014252"/>
    <w:rsid w:val="16075CBC"/>
    <w:rsid w:val="162D13AD"/>
    <w:rsid w:val="164C07E4"/>
    <w:rsid w:val="166B0F37"/>
    <w:rsid w:val="173E54B8"/>
    <w:rsid w:val="182305C0"/>
    <w:rsid w:val="186104FE"/>
    <w:rsid w:val="188F0A94"/>
    <w:rsid w:val="18C00A01"/>
    <w:rsid w:val="18C55AA7"/>
    <w:rsid w:val="18ED70F9"/>
    <w:rsid w:val="18F471DB"/>
    <w:rsid w:val="192476D8"/>
    <w:rsid w:val="19634A02"/>
    <w:rsid w:val="19936133"/>
    <w:rsid w:val="1A2140F4"/>
    <w:rsid w:val="1B40450B"/>
    <w:rsid w:val="1BD84F25"/>
    <w:rsid w:val="1C7C7262"/>
    <w:rsid w:val="1D901E67"/>
    <w:rsid w:val="1D9A01EB"/>
    <w:rsid w:val="1F221E07"/>
    <w:rsid w:val="1F8F4B85"/>
    <w:rsid w:val="1FB609B1"/>
    <w:rsid w:val="20012ECC"/>
    <w:rsid w:val="203B12AA"/>
    <w:rsid w:val="20471110"/>
    <w:rsid w:val="205A1355"/>
    <w:rsid w:val="20A803B9"/>
    <w:rsid w:val="20E77455"/>
    <w:rsid w:val="20F81EB4"/>
    <w:rsid w:val="21654214"/>
    <w:rsid w:val="21F53812"/>
    <w:rsid w:val="22180A0F"/>
    <w:rsid w:val="22552F84"/>
    <w:rsid w:val="225A4F59"/>
    <w:rsid w:val="22823F40"/>
    <w:rsid w:val="22833AC0"/>
    <w:rsid w:val="22877A42"/>
    <w:rsid w:val="22A03D1A"/>
    <w:rsid w:val="22D0719B"/>
    <w:rsid w:val="23361FDE"/>
    <w:rsid w:val="234B65D7"/>
    <w:rsid w:val="23E86229"/>
    <w:rsid w:val="240E7FB3"/>
    <w:rsid w:val="248D3802"/>
    <w:rsid w:val="248E25CB"/>
    <w:rsid w:val="24945F95"/>
    <w:rsid w:val="26407BF9"/>
    <w:rsid w:val="26477295"/>
    <w:rsid w:val="26643C97"/>
    <w:rsid w:val="26666129"/>
    <w:rsid w:val="269968D0"/>
    <w:rsid w:val="27453223"/>
    <w:rsid w:val="27593BF9"/>
    <w:rsid w:val="279D0D8A"/>
    <w:rsid w:val="282903F3"/>
    <w:rsid w:val="28530581"/>
    <w:rsid w:val="285B68B5"/>
    <w:rsid w:val="28C736A2"/>
    <w:rsid w:val="29204551"/>
    <w:rsid w:val="29433AC4"/>
    <w:rsid w:val="29911282"/>
    <w:rsid w:val="2A2D21C8"/>
    <w:rsid w:val="2A52764F"/>
    <w:rsid w:val="2A54790B"/>
    <w:rsid w:val="2AE33ED6"/>
    <w:rsid w:val="2B001EB8"/>
    <w:rsid w:val="2B630456"/>
    <w:rsid w:val="2B817D3A"/>
    <w:rsid w:val="2BA97AEA"/>
    <w:rsid w:val="2BE05761"/>
    <w:rsid w:val="2BE44232"/>
    <w:rsid w:val="2C0B5344"/>
    <w:rsid w:val="2C612EF3"/>
    <w:rsid w:val="2C936675"/>
    <w:rsid w:val="2CC22238"/>
    <w:rsid w:val="2CC85393"/>
    <w:rsid w:val="2CD63A25"/>
    <w:rsid w:val="2D60097F"/>
    <w:rsid w:val="2D8019B7"/>
    <w:rsid w:val="2DBB1C39"/>
    <w:rsid w:val="2DBC674D"/>
    <w:rsid w:val="2DDA59AA"/>
    <w:rsid w:val="2E1C734A"/>
    <w:rsid w:val="2F5E77BB"/>
    <w:rsid w:val="2FB220E8"/>
    <w:rsid w:val="2FEF6923"/>
    <w:rsid w:val="303E0DE3"/>
    <w:rsid w:val="30570373"/>
    <w:rsid w:val="30E4586E"/>
    <w:rsid w:val="31737AA9"/>
    <w:rsid w:val="32B91874"/>
    <w:rsid w:val="32F954BA"/>
    <w:rsid w:val="33343099"/>
    <w:rsid w:val="33C779D8"/>
    <w:rsid w:val="33E3781B"/>
    <w:rsid w:val="33E76BB7"/>
    <w:rsid w:val="34427146"/>
    <w:rsid w:val="34602FCB"/>
    <w:rsid w:val="34A436D7"/>
    <w:rsid w:val="34AB5BAD"/>
    <w:rsid w:val="34AC341B"/>
    <w:rsid w:val="34BD7CB8"/>
    <w:rsid w:val="34E149A0"/>
    <w:rsid w:val="34E62F00"/>
    <w:rsid w:val="353C358F"/>
    <w:rsid w:val="354643F5"/>
    <w:rsid w:val="35945A59"/>
    <w:rsid w:val="35F23E10"/>
    <w:rsid w:val="36047D41"/>
    <w:rsid w:val="36207238"/>
    <w:rsid w:val="364B1CCA"/>
    <w:rsid w:val="36536A24"/>
    <w:rsid w:val="36832CD7"/>
    <w:rsid w:val="36C759AA"/>
    <w:rsid w:val="37051480"/>
    <w:rsid w:val="37533A8E"/>
    <w:rsid w:val="37791A2B"/>
    <w:rsid w:val="37D12F02"/>
    <w:rsid w:val="38093D09"/>
    <w:rsid w:val="38612752"/>
    <w:rsid w:val="38FE131E"/>
    <w:rsid w:val="390648A4"/>
    <w:rsid w:val="39095227"/>
    <w:rsid w:val="394D1701"/>
    <w:rsid w:val="39986B1C"/>
    <w:rsid w:val="3A065B7A"/>
    <w:rsid w:val="3A58458B"/>
    <w:rsid w:val="3A943BF0"/>
    <w:rsid w:val="3A982AAF"/>
    <w:rsid w:val="3B0D4489"/>
    <w:rsid w:val="3B242B88"/>
    <w:rsid w:val="3B4F1B81"/>
    <w:rsid w:val="3BAB2C60"/>
    <w:rsid w:val="3BB86147"/>
    <w:rsid w:val="3D175792"/>
    <w:rsid w:val="3D9758C9"/>
    <w:rsid w:val="3E227C4B"/>
    <w:rsid w:val="3E2C2E73"/>
    <w:rsid w:val="3E473786"/>
    <w:rsid w:val="3F6E1288"/>
    <w:rsid w:val="40E82FFE"/>
    <w:rsid w:val="41306CE9"/>
    <w:rsid w:val="41EE2CB8"/>
    <w:rsid w:val="421103D0"/>
    <w:rsid w:val="42124D12"/>
    <w:rsid w:val="427C52C2"/>
    <w:rsid w:val="4371596C"/>
    <w:rsid w:val="4378784F"/>
    <w:rsid w:val="43881DAB"/>
    <w:rsid w:val="43C2789F"/>
    <w:rsid w:val="43D36641"/>
    <w:rsid w:val="43DF69DB"/>
    <w:rsid w:val="43F23948"/>
    <w:rsid w:val="43FF0BCA"/>
    <w:rsid w:val="442945B9"/>
    <w:rsid w:val="44C000C6"/>
    <w:rsid w:val="44C75685"/>
    <w:rsid w:val="44CB735A"/>
    <w:rsid w:val="45A1714D"/>
    <w:rsid w:val="45C10A17"/>
    <w:rsid w:val="45D3577D"/>
    <w:rsid w:val="45F7336C"/>
    <w:rsid w:val="46646C0B"/>
    <w:rsid w:val="466D6D3A"/>
    <w:rsid w:val="468438BF"/>
    <w:rsid w:val="47157692"/>
    <w:rsid w:val="472B6C4F"/>
    <w:rsid w:val="476C2F09"/>
    <w:rsid w:val="47A73F3E"/>
    <w:rsid w:val="47C70557"/>
    <w:rsid w:val="486234C6"/>
    <w:rsid w:val="48D2440A"/>
    <w:rsid w:val="49950E7E"/>
    <w:rsid w:val="4A20175C"/>
    <w:rsid w:val="4A7E4814"/>
    <w:rsid w:val="4A826169"/>
    <w:rsid w:val="4AB109E3"/>
    <w:rsid w:val="4AEE7A5A"/>
    <w:rsid w:val="4B2D1EDB"/>
    <w:rsid w:val="4B7E4B13"/>
    <w:rsid w:val="4B8D5FF2"/>
    <w:rsid w:val="4C21222E"/>
    <w:rsid w:val="4CA85AB3"/>
    <w:rsid w:val="4CC4354A"/>
    <w:rsid w:val="4D067123"/>
    <w:rsid w:val="4D59795B"/>
    <w:rsid w:val="4E1C7729"/>
    <w:rsid w:val="4E5F5154"/>
    <w:rsid w:val="4E8C15A5"/>
    <w:rsid w:val="4E90274A"/>
    <w:rsid w:val="4F101935"/>
    <w:rsid w:val="4F6C6D50"/>
    <w:rsid w:val="4F9C1A3A"/>
    <w:rsid w:val="4FDD71F3"/>
    <w:rsid w:val="4FF16272"/>
    <w:rsid w:val="504B23EB"/>
    <w:rsid w:val="50983DED"/>
    <w:rsid w:val="50E66FC9"/>
    <w:rsid w:val="511C3C26"/>
    <w:rsid w:val="514F63F1"/>
    <w:rsid w:val="523E6630"/>
    <w:rsid w:val="524D2C14"/>
    <w:rsid w:val="52C04973"/>
    <w:rsid w:val="52F77A7A"/>
    <w:rsid w:val="5338484D"/>
    <w:rsid w:val="535E3AC5"/>
    <w:rsid w:val="53A910FF"/>
    <w:rsid w:val="53FF1E51"/>
    <w:rsid w:val="543A6A06"/>
    <w:rsid w:val="54475750"/>
    <w:rsid w:val="546B2D6D"/>
    <w:rsid w:val="54870D61"/>
    <w:rsid w:val="54A1394A"/>
    <w:rsid w:val="54FE1888"/>
    <w:rsid w:val="5556258C"/>
    <w:rsid w:val="559E28CA"/>
    <w:rsid w:val="55E418DC"/>
    <w:rsid w:val="560D6398"/>
    <w:rsid w:val="5686138A"/>
    <w:rsid w:val="56C95CAC"/>
    <w:rsid w:val="57283CC0"/>
    <w:rsid w:val="573F275C"/>
    <w:rsid w:val="579C3800"/>
    <w:rsid w:val="57E25DE1"/>
    <w:rsid w:val="57FA7013"/>
    <w:rsid w:val="58107EE8"/>
    <w:rsid w:val="58400346"/>
    <w:rsid w:val="589870FB"/>
    <w:rsid w:val="58BF5EBB"/>
    <w:rsid w:val="58CD427E"/>
    <w:rsid w:val="58E2762E"/>
    <w:rsid w:val="59132889"/>
    <w:rsid w:val="593276EF"/>
    <w:rsid w:val="59800B79"/>
    <w:rsid w:val="5A000D88"/>
    <w:rsid w:val="5A293424"/>
    <w:rsid w:val="5A646D76"/>
    <w:rsid w:val="5A776C47"/>
    <w:rsid w:val="5B0E32EB"/>
    <w:rsid w:val="5BB872F1"/>
    <w:rsid w:val="5C2A79F9"/>
    <w:rsid w:val="5C872A1E"/>
    <w:rsid w:val="5CCF3EE1"/>
    <w:rsid w:val="5D111C3D"/>
    <w:rsid w:val="5D131446"/>
    <w:rsid w:val="5D404492"/>
    <w:rsid w:val="5D6D75E2"/>
    <w:rsid w:val="5DA11287"/>
    <w:rsid w:val="5DA96B66"/>
    <w:rsid w:val="5DB15251"/>
    <w:rsid w:val="5DC554C6"/>
    <w:rsid w:val="5DCC79FD"/>
    <w:rsid w:val="5DDA1D7A"/>
    <w:rsid w:val="5DDC2451"/>
    <w:rsid w:val="5DEC2650"/>
    <w:rsid w:val="5DFF793F"/>
    <w:rsid w:val="5E137AAC"/>
    <w:rsid w:val="5E5260E2"/>
    <w:rsid w:val="5F275F77"/>
    <w:rsid w:val="5F652FA8"/>
    <w:rsid w:val="5FB936E4"/>
    <w:rsid w:val="605E50CE"/>
    <w:rsid w:val="60753A87"/>
    <w:rsid w:val="60E61C5D"/>
    <w:rsid w:val="613C1614"/>
    <w:rsid w:val="61790280"/>
    <w:rsid w:val="61E66494"/>
    <w:rsid w:val="62037C0C"/>
    <w:rsid w:val="62402F16"/>
    <w:rsid w:val="626C4D60"/>
    <w:rsid w:val="62961618"/>
    <w:rsid w:val="62BA4793"/>
    <w:rsid w:val="62CD184B"/>
    <w:rsid w:val="632627A9"/>
    <w:rsid w:val="6349048D"/>
    <w:rsid w:val="63B755E0"/>
    <w:rsid w:val="63FB697E"/>
    <w:rsid w:val="645C7E1F"/>
    <w:rsid w:val="64877F4F"/>
    <w:rsid w:val="649D211D"/>
    <w:rsid w:val="64B875D0"/>
    <w:rsid w:val="64EB11E8"/>
    <w:rsid w:val="65055A50"/>
    <w:rsid w:val="655141C2"/>
    <w:rsid w:val="65E23AB6"/>
    <w:rsid w:val="663B3887"/>
    <w:rsid w:val="666A112B"/>
    <w:rsid w:val="66947D6C"/>
    <w:rsid w:val="66A001EE"/>
    <w:rsid w:val="66D945B9"/>
    <w:rsid w:val="67093200"/>
    <w:rsid w:val="670B76BF"/>
    <w:rsid w:val="6746171E"/>
    <w:rsid w:val="67813C5B"/>
    <w:rsid w:val="67AB7AAD"/>
    <w:rsid w:val="67F20A93"/>
    <w:rsid w:val="68030B17"/>
    <w:rsid w:val="68075A22"/>
    <w:rsid w:val="68806F2E"/>
    <w:rsid w:val="68814834"/>
    <w:rsid w:val="68DB5E62"/>
    <w:rsid w:val="68FE76E6"/>
    <w:rsid w:val="69062FE5"/>
    <w:rsid w:val="692329EA"/>
    <w:rsid w:val="695344A7"/>
    <w:rsid w:val="699614B0"/>
    <w:rsid w:val="69E979EB"/>
    <w:rsid w:val="69F64A4B"/>
    <w:rsid w:val="6A2C4FEC"/>
    <w:rsid w:val="6A602E26"/>
    <w:rsid w:val="6A612E85"/>
    <w:rsid w:val="6A8A7BEA"/>
    <w:rsid w:val="6B80414A"/>
    <w:rsid w:val="6BCD7280"/>
    <w:rsid w:val="6BD5588F"/>
    <w:rsid w:val="6C5D7D56"/>
    <w:rsid w:val="6CB34E10"/>
    <w:rsid w:val="6CC91B39"/>
    <w:rsid w:val="6D4C4031"/>
    <w:rsid w:val="6DA37E00"/>
    <w:rsid w:val="6DB66969"/>
    <w:rsid w:val="6EBF1E40"/>
    <w:rsid w:val="6F400866"/>
    <w:rsid w:val="6FD03E67"/>
    <w:rsid w:val="6FD66224"/>
    <w:rsid w:val="6FF41245"/>
    <w:rsid w:val="6FF82453"/>
    <w:rsid w:val="700746E2"/>
    <w:rsid w:val="70415BEF"/>
    <w:rsid w:val="707D7398"/>
    <w:rsid w:val="708C2437"/>
    <w:rsid w:val="709F01C0"/>
    <w:rsid w:val="70E12158"/>
    <w:rsid w:val="711A7DA9"/>
    <w:rsid w:val="716D4007"/>
    <w:rsid w:val="71862425"/>
    <w:rsid w:val="71A555C9"/>
    <w:rsid w:val="71CA54B4"/>
    <w:rsid w:val="720E23CA"/>
    <w:rsid w:val="72103C71"/>
    <w:rsid w:val="721E5C10"/>
    <w:rsid w:val="726B1960"/>
    <w:rsid w:val="72815611"/>
    <w:rsid w:val="73B11143"/>
    <w:rsid w:val="73E870C2"/>
    <w:rsid w:val="748A147D"/>
    <w:rsid w:val="74A33E0B"/>
    <w:rsid w:val="74CE5E6A"/>
    <w:rsid w:val="7527460D"/>
    <w:rsid w:val="75312DAF"/>
    <w:rsid w:val="75502235"/>
    <w:rsid w:val="75B771BC"/>
    <w:rsid w:val="75BC31ED"/>
    <w:rsid w:val="763C7422"/>
    <w:rsid w:val="76472775"/>
    <w:rsid w:val="768A44EB"/>
    <w:rsid w:val="772A3607"/>
    <w:rsid w:val="774A0286"/>
    <w:rsid w:val="77521CDB"/>
    <w:rsid w:val="77602F7F"/>
    <w:rsid w:val="777B7C8B"/>
    <w:rsid w:val="778B45A3"/>
    <w:rsid w:val="77CA65CC"/>
    <w:rsid w:val="77D172CD"/>
    <w:rsid w:val="78243F1B"/>
    <w:rsid w:val="78466EAB"/>
    <w:rsid w:val="78554931"/>
    <w:rsid w:val="78C20533"/>
    <w:rsid w:val="78DF030D"/>
    <w:rsid w:val="79150E56"/>
    <w:rsid w:val="7986767C"/>
    <w:rsid w:val="7994393E"/>
    <w:rsid w:val="79CB3307"/>
    <w:rsid w:val="79F509B5"/>
    <w:rsid w:val="7A1563A6"/>
    <w:rsid w:val="7A293AE5"/>
    <w:rsid w:val="7A71397A"/>
    <w:rsid w:val="7A80757F"/>
    <w:rsid w:val="7A8474A6"/>
    <w:rsid w:val="7ABD1D3C"/>
    <w:rsid w:val="7AF7050A"/>
    <w:rsid w:val="7B4C4888"/>
    <w:rsid w:val="7C3F78B5"/>
    <w:rsid w:val="7CE639D3"/>
    <w:rsid w:val="7CF95B6D"/>
    <w:rsid w:val="7D552130"/>
    <w:rsid w:val="7DBF2349"/>
    <w:rsid w:val="7DD36ACA"/>
    <w:rsid w:val="7E1C41A7"/>
    <w:rsid w:val="7E2B5E4C"/>
    <w:rsid w:val="7E2F7AF8"/>
    <w:rsid w:val="7E733660"/>
    <w:rsid w:val="7E7A42AA"/>
    <w:rsid w:val="7EB97E4C"/>
    <w:rsid w:val="7ED56508"/>
    <w:rsid w:val="7F074306"/>
    <w:rsid w:val="7F7C4D0A"/>
    <w:rsid w:val="7F822A8D"/>
    <w:rsid w:val="7FCE77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17"/>
    <w:qFormat/>
    <w:locked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99"/>
  </w:style>
  <w:style w:type="paragraph" w:styleId="4">
    <w:name w:val="footer"/>
    <w:basedOn w:val="1"/>
    <w:next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next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</w:style>
  <w:style w:type="character" w:customStyle="1" w:styleId="11">
    <w:name w:val="Heading 2 Char"/>
    <w:basedOn w:val="9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12">
    <w:name w:val="正文文本 Char"/>
    <w:basedOn w:val="9"/>
    <w:link w:val="2"/>
    <w:semiHidden/>
    <w:qFormat/>
    <w:locked/>
    <w:uiPriority w:val="99"/>
    <w:rPr>
      <w:sz w:val="21"/>
      <w:szCs w:val="21"/>
    </w:rPr>
  </w:style>
  <w:style w:type="character" w:customStyle="1" w:styleId="13">
    <w:name w:val="页脚 Char1"/>
    <w:basedOn w:val="9"/>
    <w:link w:val="4"/>
    <w:qFormat/>
    <w:locked/>
    <w:uiPriority w:val="99"/>
    <w:rPr>
      <w:sz w:val="18"/>
      <w:szCs w:val="18"/>
    </w:rPr>
  </w:style>
  <w:style w:type="character" w:customStyle="1" w:styleId="14">
    <w:name w:val="页眉 Char"/>
    <w:basedOn w:val="9"/>
    <w:link w:val="5"/>
    <w:qFormat/>
    <w:locked/>
    <w:uiPriority w:val="99"/>
    <w:rPr>
      <w:sz w:val="18"/>
      <w:szCs w:val="18"/>
    </w:rPr>
  </w:style>
  <w:style w:type="paragraph" w:customStyle="1" w:styleId="15">
    <w:name w:val="List Paragraph1"/>
    <w:basedOn w:val="1"/>
    <w:qFormat/>
    <w:uiPriority w:val="99"/>
    <w:pPr>
      <w:ind w:firstLine="420" w:firstLineChars="200"/>
    </w:pPr>
  </w:style>
  <w:style w:type="character" w:customStyle="1" w:styleId="16">
    <w:name w:val="页脚 Char"/>
    <w:qFormat/>
    <w:uiPriority w:val="99"/>
    <w:rPr>
      <w:kern w:val="2"/>
      <w:sz w:val="18"/>
      <w:szCs w:val="18"/>
    </w:rPr>
  </w:style>
  <w:style w:type="character" w:customStyle="1" w:styleId="17">
    <w:name w:val="标题 2 Char"/>
    <w:basedOn w:val="9"/>
    <w:link w:val="3"/>
    <w:qFormat/>
    <w:locked/>
    <w:uiPriority w:val="99"/>
    <w:rPr>
      <w:rFonts w:ascii="宋体" w:hAnsi="宋体" w:eastAsia="宋体" w:cs="宋体"/>
      <w:b/>
      <w:bCs/>
      <w:sz w:val="36"/>
      <w:szCs w:val="36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109</Words>
  <Characters>109</Characters>
  <Lines>2</Lines>
  <Paragraphs>1</Paragraphs>
  <TotalTime>0</TotalTime>
  <ScaleCrop>false</ScaleCrop>
  <LinksUpToDate>false</LinksUpToDate>
  <CharactersWithSpaces>149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2022-09-07T09:41:00Z</dcterms:created>
  <dc:creator>Lenovo</dc:creator>
  <cp:lastModifiedBy>贾超</cp:lastModifiedBy>
  <cp:lastPrinted>2022-09-06T09:13:00Z</cp:lastPrinted>
  <dcterms:modified xsi:type="dcterms:W3CDTF">2024-10-22T04:57:36Z</dcterms:modified>
  <dc:title>中共青岛市委教育工作委员会文件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9FE967C14A944F37BCD8F04BFB2385DE</vt:lpwstr>
  </property>
</Properties>
</file>