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179" w:hanging="179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179" w:hanging="179"/>
        <w:textAlignment w:val="auto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6"/>
          <w:sz w:val="44"/>
          <w:szCs w:val="44"/>
        </w:rPr>
        <w:t>河北工业大学2022届优秀毕业生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6"/>
          <w:sz w:val="44"/>
          <w:szCs w:val="44"/>
        </w:rPr>
        <w:t>公示名单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6"/>
          <w:sz w:val="44"/>
          <w:szCs w:val="44"/>
        </w:rPr>
        <w:t>（研究生毕业生）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材料科学与工程学院（24人）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李子庆  靳  蕾  焦志娴  郑栋辉  张  朔   张  亮  耿洪涛常  亮  张明慧  曹云飞  王志伟  徐  龙  刘  影  杨世超王颖慧  卢  睿  池云龙  张  硕  李思远  沈  云  龙博林李传亮  郝雪青   缑  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电气工程学院（20人）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郭育威  郑胜杰  陈国龙  郭万里  耿嘉一  夏志玉  张继欣周  齐  吴艳国  李润宇  申  强  张文婷   刘志峰  段红玉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宋子博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赵建材  刘乃源  张煦松  李  瑞   张  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电子信息工程学院（15人）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张璐璐  田  源  卫  珊  王子燕  付晓雅  王笑欢  吴佳赛张  毅  穆青爽  赵  臣  张银婵  赵桂娟  陶佳琦  寇子龙安  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仿宋_GB2312" w:hAnsi="仿宋_GB2312" w:eastAsia="仿宋_GB2312" w:cs="仿宋_GB2312"/>
          <w:b/>
          <w:bCs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化工学院（30人）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杨洪达  赵凌凤  闫  凯  顾乾丰  田兆永  岳文达  刘文静张雅慧  山林娜  于  艺  苑亚南  李玉朋  曾繁来  李彦洁樊春杉  曹家瑜  仝  星  成丽清  侯月明  李耀兴  陈国蓬蒋景云  廖日鑫  卢  堃  张兆祥  庞树童  段少博   刘  鑫葛  凯  谢  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机械工程学院（34人）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佟妮宸  赵智浩  赵敬玉  刘  可  陈少罕  王玉龙  荆少华王宏丽  何悦波  安明冉  刘亚雄  周鹏飞  李昕迪  张亚捷赵玉峰  李  涵  王  里  刘圣森  线洪萱  陈刘平  于  涛杨  帆  王洪祥  韩  硕  邱子桢  常彩霞  王彦斌  李  洋张亚盟  石岩青  裴香丽  于安琪   彭思淇  李鑫宝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建筑与艺术设计学院（11人）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于豆豆  王昱瑶  邢异侠  乔雯靖  任超群  刘  畅  刘佳鑫刘  星  黄雪芹  麻峰瑞   甄  言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经济管理学院学院（36人）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阚文策  吕龙风  陈文静  谷江宁  张春蕾  靳鹤翔  张  长朱佳佳  徐  慧  张  文  王点点  侯  爽  马  岩  赵  优刘元虹  魏  全  齐昊男  郝晓倩  郝力晓  王平平  王月华赵玉帛  李志宇  聂妍明  张可欣  郜小玉  赵星乔  李  展王颖杰  黄雅诗  马  佳  扈甜甜  夏志林  苗  语  宋凯丽张  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理学院（6人）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武珂名  孙京京  张  璐  何福莉  戴晓妍  杨腾飞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马克思主义学院（4人）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孙天雨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肖  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艾晓萌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  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能源与环境工程学院学院（9人）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left"/>
        <w:textAlignment w:val="auto"/>
        <w:rPr>
          <w:rFonts w:hint="eastAsia" w:ascii="黑体" w:hAnsi="宋体" w:eastAsia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孟  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张兰兰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姜丽娜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杨金航  吴政强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胡  琪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  乐贾文琪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窦一帆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人工智能与数据科学学院（20人）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樊  帅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高立超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马鹏飞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梁楠楹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王晨曦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常光耀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张家豪王如雪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王巍然  黄  港  孙建军  李亚杰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陈紫祎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李东颖杨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温志涛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武正恩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李格格  康  乐  李思佳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土木与交通学院（20人）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崔爱迪  高  慧  宋  宾  张然然  张  伟  范  津  贺  苗李文霞  梁园园  张  勇  崔晓宇  汲港升  宋沼鹏  张伟丁曹媚婷  张  健  陈子昂  严仕松  南  林  尹  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外国语学院（3人）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田  研  魏  彬  孙明月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生命科学与健康工程学院（3人）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侯文涛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赵毅航  杨泽坤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</w:pPr>
    </w:p>
    <w:sectPr>
      <w:footerReference r:id="rId3" w:type="default"/>
      <w:pgSz w:w="11906" w:h="16838"/>
      <w:pgMar w:top="2154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3374F4"/>
    <w:rsid w:val="02A626F7"/>
    <w:rsid w:val="03606F5B"/>
    <w:rsid w:val="0782112B"/>
    <w:rsid w:val="1CD13C3B"/>
    <w:rsid w:val="25E97FE0"/>
    <w:rsid w:val="2813178C"/>
    <w:rsid w:val="32956237"/>
    <w:rsid w:val="393B2605"/>
    <w:rsid w:val="3A7F043E"/>
    <w:rsid w:val="3CF66422"/>
    <w:rsid w:val="3E12530A"/>
    <w:rsid w:val="44F173A8"/>
    <w:rsid w:val="47125BC6"/>
    <w:rsid w:val="4ADF41CD"/>
    <w:rsid w:val="4CF036D9"/>
    <w:rsid w:val="51400B43"/>
    <w:rsid w:val="518B1FF5"/>
    <w:rsid w:val="51972E85"/>
    <w:rsid w:val="52401E0F"/>
    <w:rsid w:val="55A508C3"/>
    <w:rsid w:val="5CCE118B"/>
    <w:rsid w:val="644A29C6"/>
    <w:rsid w:val="6F3374F4"/>
    <w:rsid w:val="70B77717"/>
    <w:rsid w:val="70E51EA2"/>
    <w:rsid w:val="77D3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0"/>
    <w:pPr>
      <w:snapToGrid w:val="0"/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2021-04-07T07:49:00Z</dcterms:created>
  <dc:creator>Qiao_Marjorie Studio</dc:creator>
  <cp:lastModifiedBy>can't     stop     me       now</cp:lastModifiedBy>
  <dcterms:modified xsi:type="dcterms:W3CDTF">2022-04-13T06:23:11Z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2927363943CF4F0D9991481BB7D76480</vt:lpwstr>
  </property>
</Properties>
</file>